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0" distT="0" distL="114300" distR="114300">
            <wp:extent cx="2562225" cy="8572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600" w:firstLine="7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Анкета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для вступления в Клуб экспортеров Смоленской области</w:t>
      </w:r>
    </w:p>
    <w:p w:rsidR="00000000" w:rsidDel="00000000" w:rsidP="00000000" w:rsidRDefault="00000000" w:rsidRPr="00000000" w14:paraId="0000000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принять в Клуб экспортеров Смоленской области</w:t>
      </w:r>
    </w:p>
    <w:p w:rsidR="00000000" w:rsidDel="00000000" w:rsidP="00000000" w:rsidRDefault="00000000" w:rsidRPr="00000000" w14:paraId="0000000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____________________________________________________________________.</w:t>
      </w:r>
    </w:p>
    <w:p w:rsidR="00000000" w:rsidDel="00000000" w:rsidP="00000000" w:rsidRDefault="00000000" w:rsidRPr="00000000" w14:paraId="00000008">
      <w:pPr>
        <w:spacing w:after="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(название организации / индивидуального предпринимателя)</w:t>
      </w:r>
    </w:p>
    <w:p w:rsidR="00000000" w:rsidDel="00000000" w:rsidP="00000000" w:rsidRDefault="00000000" w:rsidRPr="00000000" w14:paraId="0000000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сообщаю следующие сведения:</w:t>
      </w:r>
    </w:p>
    <w:tbl>
      <w:tblPr>
        <w:tblStyle w:val="Table1"/>
        <w:tblpPr w:leftFromText="180" w:rightFromText="180" w:topFromText="0" w:bottomFromText="0" w:vertAnchor="text" w:horzAnchor="text" w:tblpX="0" w:tblpY="106"/>
        <w:tblW w:w="1060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5"/>
        <w:gridCol w:w="2025"/>
        <w:gridCol w:w="900"/>
        <w:gridCol w:w="1230"/>
        <w:gridCol w:w="810"/>
        <w:gridCol w:w="2025"/>
        <w:tblGridChange w:id="0">
          <w:tblGrid>
            <w:gridCol w:w="3615"/>
            <w:gridCol w:w="2025"/>
            <w:gridCol w:w="900"/>
            <w:gridCol w:w="1230"/>
            <w:gridCol w:w="810"/>
            <w:gridCol w:w="2025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Полное наименование предприятия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/Индивидуального предпринимателя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ИНН предприятия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Год регистрации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Год начала экспортной деятельности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 Мы планируем начать экспорт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указать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Адрес местонахождения (фактический)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Адрес интернет-сайта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Представитель компании в Клубе экспортеров Смоленской области (ФИО, должность)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Телефон представителя 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E-mail представителя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Описание производимых товаров, услуг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Основные страны экспорта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В какие страны планируете выйти на экспорт в будущем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Доля экспортной выручки в валовой выручке за последний отчетный год,</w:t>
            </w:r>
          </w:p>
          <w:p w:rsidR="00000000" w:rsidDel="00000000" w:rsidP="00000000" w:rsidRDefault="00000000" w:rsidRPr="00000000" w14:paraId="00000054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ориентировочно %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Готов сопровождать проекты компаний, планирующих осуществлять экспортную деятельность в смежной отрасли, не являющихся прямыми конкурентами наставников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□ 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□ 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93"/>
        <w:tblGridChange w:id="0">
          <w:tblGrid>
            <w:gridCol w:w="10593"/>
          </w:tblGrid>
        </w:tblGridChange>
      </w:tblGrid>
      <w:tr>
        <w:trPr>
          <w:cantSplit w:val="0"/>
          <w:trHeight w:val="3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hanging="1"/>
              <w:jc w:val="both"/>
              <w:rPr>
                <w:sz w:val="16"/>
                <w:szCs w:val="16"/>
              </w:rPr>
            </w:pPr>
            <w:bookmarkStart w:colFirst="0" w:colLast="0" w:name="_heading=h.rqrhw5e4kbce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27.07.2006, АНО «Центр поддержки экспорта Смоленской области»,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Министерству экономического развития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Смоленской области, АО «Российский экспортный центр» и выражаю согласие получать информацию от АНО «Центр поддержки экспорта Смоленской области» по электронной почте, телефону и иным каналам связи. Подтверждаю, что наше предприятие зарегистрировано на территории Смоленской области и включено в Единый реестр субъектов малого и среднего предпринимательства ФНС РФ. Подтверждаю и гарантирую, что вся информация, указанная выше, является подлинной и достоверной.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hanging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Руководитель предприятия (Индивидуальный предприниматель)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hanging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hanging="1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________________________________________________________________________________________ /________________________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             (ФИО руководителя предприятия (индивидуального предпринимателя) полностью)                                                                               (подпись)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М.П. (при наличии)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*- Анкету подписывает руководитель организации / индивидуальный предприниматель.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u w:val="single"/>
          <w:rtl w:val="0"/>
        </w:rPr>
        <w:t xml:space="preserve">Заполняется сотрудниками ЦПЭ: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Анкета получена «_____» ________________ 202__ г. ______________ /____________________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vertAlign w:val="superscript"/>
          <w:rtl w:val="0"/>
        </w:rPr>
        <w:t xml:space="preserve">                                                                                                                                                  (подпись сотрудника)                  (ФИО сотрудника)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Анкета принята / Анкета отклонена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«_____» _______________ 202__ г. _________________ / __________________________</w:t>
      </w:r>
    </w:p>
    <w:p w:rsidR="00000000" w:rsidDel="00000000" w:rsidP="00000000" w:rsidRDefault="00000000" w:rsidRPr="00000000" w14:paraId="0000006F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vertAlign w:val="superscript"/>
          <w:rtl w:val="0"/>
        </w:rPr>
        <w:t xml:space="preserve">                                                                                                     (подпись  сотрудника)                            (ФИО сотрудника)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56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3uZIMtYESQx/tqi/iadyBUGGeg==">CgMxLjAyDmgucnFyaHc1ZTRrYmNlOAByITFxWURfU2dmS1lOTkh2SzZiTVdranE3S2xwYzdvUHhoZQ==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