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223D66" w14:paraId="458DB922" w14:textId="77777777" w:rsidTr="00223D66">
        <w:trPr>
          <w:trHeight w:val="1134"/>
        </w:trPr>
        <w:tc>
          <w:tcPr>
            <w:tcW w:w="4255" w:type="dxa"/>
            <w:hideMark/>
          </w:tcPr>
          <w:p w14:paraId="54CF2A12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A0B490" wp14:editId="3E3BD8E5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DCBAF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1CCBB591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4E014FF8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2365C432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 6732143784  КПП 673201001</w:t>
            </w:r>
          </w:p>
          <w:p w14:paraId="1224899C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 1176733007186</w:t>
            </w:r>
          </w:p>
          <w:p w14:paraId="1EBFD82D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40D4FA28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690416B4" w14:textId="77777777" w:rsidR="006A05AF" w:rsidRPr="006A05AF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767BFA71" w14:textId="77777777" w:rsidTr="00151665">
        <w:tc>
          <w:tcPr>
            <w:tcW w:w="5103" w:type="dxa"/>
            <w:vAlign w:val="center"/>
          </w:tcPr>
          <w:p w14:paraId="5CE7F0EC" w14:textId="77777777" w:rsidR="006A05AF" w:rsidRPr="00151665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9127F66" w14:textId="77777777" w:rsidR="006A05AF" w:rsidRPr="00151665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« ____» ____________</w:t>
            </w:r>
            <w:r w:rsidR="00151665">
              <w:rPr>
                <w:rFonts w:ascii="Times New Roman" w:hAnsi="Times New Roman"/>
                <w:sz w:val="24"/>
              </w:rPr>
              <w:t>__________</w:t>
            </w:r>
            <w:r w:rsidRPr="00151665">
              <w:rPr>
                <w:rFonts w:ascii="Times New Roman" w:hAnsi="Times New Roman"/>
                <w:sz w:val="24"/>
              </w:rPr>
              <w:t>___ 202__ г.</w:t>
            </w:r>
          </w:p>
        </w:tc>
        <w:tc>
          <w:tcPr>
            <w:tcW w:w="5103" w:type="dxa"/>
          </w:tcPr>
          <w:p w14:paraId="2DAF2A81" w14:textId="77777777" w:rsidR="0098273E" w:rsidRDefault="0098273E" w:rsidP="009827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14:paraId="6CE3EF85" w14:textId="77777777" w:rsidR="006A05AF" w:rsidRPr="00151665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F68B9F3" w14:textId="77777777" w:rsidR="006A05AF" w:rsidRPr="00151665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6FB28A33" w14:textId="77777777" w:rsidR="006A05AF" w:rsidRPr="00E87B51" w:rsidRDefault="007C2E22" w:rsidP="0015166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2F6CA829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0D43C12E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7B56CC90" w14:textId="77777777" w:rsidR="00223D66" w:rsidRPr="001B2601" w:rsidRDefault="006A05AF" w:rsidP="00151665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/>
          <w:b/>
        </w:rPr>
      </w:pPr>
      <w:r w:rsidRPr="001B2601">
        <w:rPr>
          <w:rFonts w:ascii="Times New Roman" w:hAnsi="Times New Roman"/>
        </w:rPr>
        <w:t xml:space="preserve">Прошу оказать </w:t>
      </w:r>
      <w:r w:rsidR="00A03C90" w:rsidRPr="001B2601">
        <w:rPr>
          <w:rFonts w:ascii="Times New Roman" w:hAnsi="Times New Roman"/>
          <w:b/>
          <w:u w:val="single"/>
        </w:rPr>
        <w:t xml:space="preserve">комплексную </w:t>
      </w:r>
      <w:r w:rsidRPr="001B2601">
        <w:rPr>
          <w:rFonts w:ascii="Times New Roman" w:hAnsi="Times New Roman"/>
          <w:b/>
          <w:u w:val="single"/>
        </w:rPr>
        <w:t xml:space="preserve">услугу </w:t>
      </w:r>
      <w:r w:rsidR="007D4E3A" w:rsidRPr="001B2601">
        <w:rPr>
          <w:rFonts w:ascii="Times New Roman" w:hAnsi="Times New Roman"/>
          <w:b/>
          <w:u w:val="single"/>
        </w:rPr>
        <w:t xml:space="preserve">по </w:t>
      </w:r>
      <w:r w:rsidR="00223D66" w:rsidRPr="001B2601">
        <w:rPr>
          <w:rFonts w:ascii="Times New Roman" w:hAnsi="Times New Roman"/>
          <w:b/>
          <w:u w:val="single"/>
        </w:rPr>
        <w:t>сопровождению экспортного контракта</w:t>
      </w:r>
      <w:r w:rsidR="00223D66" w:rsidRPr="001B2601">
        <w:rPr>
          <w:rFonts w:ascii="Times New Roman" w:hAnsi="Times New Roman"/>
        </w:rPr>
        <w:t>,</w:t>
      </w:r>
      <w:r w:rsidR="00223D66" w:rsidRPr="001B2601">
        <w:rPr>
          <w:rFonts w:ascii="Times New Roman" w:hAnsi="Times New Roman"/>
          <w:b/>
        </w:rPr>
        <w:t xml:space="preserve"> </w:t>
      </w:r>
      <w:r w:rsidR="00223D66" w:rsidRPr="001B2601">
        <w:rPr>
          <w:rFonts w:ascii="Times New Roman" w:hAnsi="Times New Roman"/>
          <w:bCs/>
        </w:rPr>
        <w:t xml:space="preserve">включающую в себя </w:t>
      </w:r>
      <w:r w:rsidR="00A03C90" w:rsidRPr="001B2601">
        <w:rPr>
          <w:rFonts w:ascii="Times New Roman" w:hAnsi="Times New Roman"/>
          <w:b/>
          <w:i/>
          <w:iCs/>
        </w:rPr>
        <w:t>следующие обязательные базовые услуги</w:t>
      </w:r>
      <w:r w:rsidR="00223D66" w:rsidRPr="001B2601">
        <w:rPr>
          <w:rFonts w:ascii="Times New Roman" w:hAnsi="Times New Roman"/>
          <w:b/>
        </w:rPr>
        <w:t>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1B2601" w14:paraId="354E4D99" w14:textId="77777777" w:rsidTr="00151665">
        <w:trPr>
          <w:trHeight w:val="46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29BC2" w14:textId="77777777" w:rsidR="00223D66" w:rsidRPr="001B2601" w:rsidRDefault="00223D66" w:rsidP="00CF653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250" w:hanging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содействие в подготовке проекта экспортного контракта или правовой экспертизы экспортного контракта </w:t>
            </w:r>
            <w:r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 w:rsidRPr="001B2601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нужное)</w:t>
            </w: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1B2601" w14:paraId="538B1DA8" w14:textId="77777777" w:rsidTr="00151665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48B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9CB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подготовке проекта экспортного контракта</w:t>
            </w:r>
          </w:p>
        </w:tc>
      </w:tr>
      <w:tr w:rsidR="00223D66" w:rsidRPr="001B2601" w14:paraId="1D84C8D8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8DD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02B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правовой экспертизе экспортного контракта</w:t>
            </w:r>
          </w:p>
        </w:tc>
      </w:tr>
      <w:tr w:rsidR="00223D66" w:rsidRPr="001B2601" w14:paraId="1CFE710A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9DB4B" w14:textId="77777777" w:rsidR="00223D66" w:rsidRPr="001B2601" w:rsidRDefault="00223D66" w:rsidP="00CF65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 w:rsidRPr="001B26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1B26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03C90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(не менее 1 (одной) дополнительной услуги), </w:t>
            </w:r>
            <w:r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 w:rsidRPr="001B2601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A03C90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1B2601" w14:paraId="64E966B7" w14:textId="77777777" w:rsidTr="00151665">
        <w:trPr>
          <w:trHeight w:val="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9BA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1F46" w14:textId="77777777" w:rsidR="00A03C90" w:rsidRPr="001B2601" w:rsidRDefault="00223D66" w:rsidP="00151665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адаптация и перевод упаковки товара </w:t>
            </w:r>
            <w:r w:rsidR="00A03C90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</w:t>
            </w: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 и (или) язык иностранного покупателя</w:t>
            </w:r>
            <w:r w:rsidR="00A03C90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именно на _______________________________ язык </w:t>
            </w:r>
            <w:r w:rsidR="00A03C90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(укажите требуемый иностранный язык)</w:t>
            </w:r>
          </w:p>
        </w:tc>
      </w:tr>
      <w:tr w:rsidR="00A03C90" w:rsidRPr="001B2601" w14:paraId="550A9B72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3B6" w14:textId="77777777" w:rsidR="00A03C90" w:rsidRPr="001B2601" w:rsidRDefault="00151665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0947" w14:textId="77777777" w:rsidR="00A03C90" w:rsidRPr="001B2601" w:rsidRDefault="00A03C90" w:rsidP="00151665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перевод текста экспортного контракта, других материалов субъекта малого и среднего предпринимательства на английский язык и (или) язык иностранного покупателя, </w:t>
            </w:r>
            <w:r w:rsidR="00151665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именно на _______________________________________ язык </w:t>
            </w:r>
            <w:r w:rsidR="00151665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(укажите требуемый иностранный язык)</w:t>
            </w:r>
          </w:p>
        </w:tc>
      </w:tr>
      <w:tr w:rsidR="00A03C90" w:rsidRPr="001B2601" w14:paraId="2E0FBEB8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62A" w14:textId="77777777" w:rsidR="00A03C90" w:rsidRPr="001B2601" w:rsidRDefault="00151665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341" w14:textId="77777777" w:rsidR="00A03C90" w:rsidRPr="001B2601" w:rsidRDefault="00151665" w:rsidP="00E87B5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перевод материалов, содержащих требования иностранного покупателя товаров (работ, услуг), на русский язык с ______________________________</w:t>
            </w:r>
            <w:r w:rsidR="00E87B51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языка</w:t>
            </w: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(укажите иностранный язык)</w:t>
            </w:r>
          </w:p>
        </w:tc>
      </w:tr>
      <w:tr w:rsidR="00223D66" w:rsidRPr="001B2601" w14:paraId="7AC91948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64F9" w14:textId="77777777" w:rsidR="00223D66" w:rsidRPr="001B2601" w:rsidRDefault="00151665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CEB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определении условий и расчета логистики экспортной поставки</w:t>
            </w:r>
          </w:p>
        </w:tc>
      </w:tr>
      <w:tr w:rsidR="00223D66" w:rsidRPr="001B2601" w14:paraId="41CD496F" w14:textId="77777777" w:rsidTr="00151665">
        <w:trPr>
          <w:trHeight w:val="15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BEB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B0D" w14:textId="77777777" w:rsidR="00223D66" w:rsidRPr="001B2601" w:rsidRDefault="00223D66" w:rsidP="00E87B5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  <w:r w:rsidR="00151665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(на) _____________________________</w:t>
            </w:r>
            <w:r w:rsidR="00E87B51"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 </w:t>
            </w:r>
            <w:r w:rsidR="00151665" w:rsidRPr="001B26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(укажите требуемый иностранный язык)</w:t>
            </w:r>
          </w:p>
        </w:tc>
      </w:tr>
      <w:tr w:rsidR="00223D66" w:rsidRPr="001B2601" w14:paraId="22B35A0D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B80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338D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оформлении документов в рамках прохождения таможенных процедур</w:t>
            </w:r>
          </w:p>
        </w:tc>
      </w:tr>
      <w:tr w:rsidR="00223D66" w:rsidRPr="001B2601" w14:paraId="534BF9A2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68B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9D2" w14:textId="77777777" w:rsidR="00223D66" w:rsidRPr="001B2601" w:rsidRDefault="00223D66" w:rsidP="00151665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консультирование по вопросам налогообложения и соблюдения валютного регулирования и валютного контроля</w:t>
            </w:r>
          </w:p>
        </w:tc>
      </w:tr>
      <w:tr w:rsidR="002A322E" w:rsidRPr="001B2601" w14:paraId="50262832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4464" w14:textId="6DAC40C3" w:rsidR="002A322E" w:rsidRPr="001B2601" w:rsidRDefault="002A322E" w:rsidP="0015166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color w:val="000000"/>
                <w:lang w:eastAsia="ru-RU"/>
              </w:rPr>
              <w:t>□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9B07" w14:textId="1CDDDE6C" w:rsidR="002A322E" w:rsidRPr="001B2601" w:rsidRDefault="002A322E" w:rsidP="00151665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22E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размещении и хранении продукции в местах временного хранения за рубежом на срок не более 6 (шести) месяцев площадью не более 100 (ста) кв.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A322E">
              <w:rPr>
                <w:rFonts w:ascii="Times New Roman" w:eastAsia="Times New Roman" w:hAnsi="Times New Roman"/>
                <w:color w:val="000000"/>
                <w:lang w:eastAsia="ru-RU"/>
              </w:rPr>
              <w:t>метров</w:t>
            </w:r>
          </w:p>
        </w:tc>
      </w:tr>
    </w:tbl>
    <w:p w14:paraId="24B4AEDE" w14:textId="77777777" w:rsidR="00425B5C" w:rsidRPr="001B2601" w:rsidRDefault="00425B5C" w:rsidP="0015166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1B2601">
        <w:rPr>
          <w:rFonts w:ascii="Times New Roman" w:hAnsi="Times New Roman"/>
        </w:rPr>
        <w:t xml:space="preserve">Дополнительно сообщаю </w:t>
      </w:r>
      <w:r w:rsidR="00151665" w:rsidRPr="001B2601">
        <w:rPr>
          <w:rFonts w:ascii="Times New Roman" w:hAnsi="Times New Roman"/>
        </w:rPr>
        <w:t xml:space="preserve">следующие </w:t>
      </w:r>
      <w:r w:rsidR="00151665" w:rsidRPr="001B2601">
        <w:rPr>
          <w:rFonts w:ascii="Times New Roman" w:hAnsi="Times New Roman"/>
          <w:b/>
        </w:rPr>
        <w:t>сведения о заявителе – субъекте малого и среднего предпринимательства Смоленской области</w:t>
      </w:r>
      <w:r w:rsidRPr="001B2601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72500E" w:rsidRPr="001B2601" w14:paraId="23B2B430" w14:textId="77777777" w:rsidTr="00151665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42A54D85" w14:textId="77777777" w:rsidR="0072500E" w:rsidRPr="001B2601" w:rsidRDefault="0072500E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Полное наименование </w:t>
            </w:r>
            <w:r w:rsidR="00223D66" w:rsidRPr="001B2601">
              <w:rPr>
                <w:rFonts w:ascii="Times New Roman" w:eastAsia="Times New Roman" w:hAnsi="Times New Roman"/>
                <w:b/>
                <w:lang w:eastAsia="ru-RU"/>
              </w:rPr>
              <w:t>организации</w:t>
            </w:r>
            <w:r w:rsidR="00151665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 (ИП)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A9BBD1C" w14:textId="77777777" w:rsidR="0072500E" w:rsidRPr="001B2601" w:rsidRDefault="0072500E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3D66" w:rsidRPr="001B2601" w14:paraId="5746AA6D" w14:textId="77777777" w:rsidTr="00151665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19B76730" w14:textId="77777777" w:rsidR="00223D66" w:rsidRPr="001B2601" w:rsidRDefault="00223D66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>ИНН организации</w:t>
            </w:r>
            <w:r w:rsidR="00151665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 (ИП)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BFE566F" w14:textId="77777777" w:rsidR="00223D66" w:rsidRPr="001B2601" w:rsidRDefault="00223D66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F8C" w:rsidRPr="001B2601" w14:paraId="0003E3D8" w14:textId="77777777" w:rsidTr="00151665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4D050A16" w14:textId="77777777" w:rsidR="007F7F8C" w:rsidRPr="001B2601" w:rsidRDefault="007F7F8C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560DCCF" w14:textId="77777777" w:rsidR="007F7F8C" w:rsidRPr="001B2601" w:rsidRDefault="007F7F8C" w:rsidP="001516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2601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</w:tr>
      <w:tr w:rsidR="00151665" w:rsidRPr="001B2601" w14:paraId="61C9C3BC" w14:textId="77777777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0488580" w14:textId="77777777" w:rsidR="00151665" w:rsidRPr="001B2601" w:rsidRDefault="00151665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>Основные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9364389" w14:textId="77777777" w:rsidR="00151665" w:rsidRPr="001B2601" w:rsidRDefault="00151665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B2601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</w:tr>
      <w:tr w:rsidR="0072500E" w:rsidRPr="001B2601" w14:paraId="428D07D0" w14:textId="77777777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1466E71B" w14:textId="77777777" w:rsidR="0072500E" w:rsidRPr="001B2601" w:rsidRDefault="0072500E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  <w:r w:rsidR="00151665" w:rsidRPr="001B2601">
              <w:rPr>
                <w:rFonts w:ascii="Times New Roman" w:eastAsia="Times New Roman" w:hAnsi="Times New Roman"/>
                <w:b/>
                <w:lang w:eastAsia="ru-RU"/>
              </w:rPr>
              <w:t>интернет-</w:t>
            </w: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>сайт</w:t>
            </w:r>
            <w:r w:rsidR="002421B6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="007F7F8C" w:rsidRPr="001B2601">
              <w:rPr>
                <w:rFonts w:ascii="Times New Roman" w:eastAsia="Times New Roman" w:hAnsi="Times New Roman"/>
                <w:b/>
                <w:lang w:eastAsia="ru-RU"/>
              </w:rPr>
              <w:t>организации</w:t>
            </w:r>
            <w:r w:rsidR="00151665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 (ИП)</w:t>
            </w:r>
            <w:r w:rsidR="00782E82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>язык</w:t>
            </w:r>
            <w:r w:rsidR="00782E82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 сайта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ABCA830" w14:textId="77777777" w:rsidR="0072500E" w:rsidRPr="001B2601" w:rsidRDefault="0072500E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500E" w:rsidRPr="001B2601" w14:paraId="18E724F7" w14:textId="77777777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7719041" w14:textId="77777777" w:rsidR="0072500E" w:rsidRPr="001B2601" w:rsidRDefault="0072500E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Контактное </w:t>
            </w:r>
            <w:proofErr w:type="gramStart"/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>лицо  (</w:t>
            </w:r>
            <w:proofErr w:type="gramEnd"/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>ФИО, должность)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B7D15A" w14:textId="77777777" w:rsidR="0072500E" w:rsidRPr="001B2601" w:rsidRDefault="0072500E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500E" w:rsidRPr="001B2601" w14:paraId="53BFC29F" w14:textId="77777777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7681E534" w14:textId="77777777" w:rsidR="0072500E" w:rsidRPr="001B2601" w:rsidRDefault="0072500E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Телефон</w:t>
            </w:r>
            <w:r w:rsidR="007F7F8C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="007F7F8C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и  </w:t>
            </w:r>
            <w:r w:rsidR="007F7F8C" w:rsidRPr="001B2601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="007F7F8C" w:rsidRPr="001B260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F7F8C" w:rsidRPr="001B2601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proofErr w:type="gramEnd"/>
            <w:r w:rsidR="007F7F8C"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B2601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контактного лица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042F50C" w14:textId="77777777" w:rsidR="0072500E" w:rsidRPr="001B2601" w:rsidRDefault="0072500E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500E" w:rsidRPr="001B2601" w14:paraId="0BF56BB4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7E9A31F0" w14:textId="77777777" w:rsidR="0072500E" w:rsidRPr="001B2601" w:rsidRDefault="0072500E" w:rsidP="00151665">
            <w:pPr>
              <w:spacing w:after="0" w:line="240" w:lineRule="auto"/>
              <w:rPr>
                <w:rFonts w:ascii="Times New Roman" w:hAnsi="Times New Roman"/>
                <w:b/>
                <w:lang w:eastAsia="lv-LV"/>
              </w:rPr>
            </w:pPr>
            <w:r w:rsidRPr="001B2601">
              <w:rPr>
                <w:rFonts w:ascii="Times New Roman" w:hAnsi="Times New Roman"/>
                <w:b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C7ABEC4" w14:textId="77777777" w:rsidR="0072500E" w:rsidRPr="001B2601" w:rsidRDefault="0072500E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500E" w:rsidRPr="001B2601" w14:paraId="413A318E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61318DAA" w14:textId="77777777" w:rsidR="0072500E" w:rsidRPr="001B2601" w:rsidRDefault="0072500E" w:rsidP="00151665">
            <w:pPr>
              <w:spacing w:after="0" w:line="240" w:lineRule="auto"/>
              <w:rPr>
                <w:rFonts w:ascii="Times New Roman" w:hAnsi="Times New Roman"/>
                <w:b/>
                <w:i/>
                <w:lang w:eastAsia="lv-LV"/>
              </w:rPr>
            </w:pPr>
            <w:r w:rsidRPr="001B2601">
              <w:rPr>
                <w:rFonts w:ascii="Times New Roman" w:hAnsi="Times New Roman"/>
                <w:b/>
                <w:lang w:eastAsia="lv-LV"/>
              </w:rPr>
              <w:t>Классификация продукции</w:t>
            </w:r>
            <w:r w:rsidR="002421B6" w:rsidRPr="001B2601">
              <w:rPr>
                <w:rFonts w:ascii="Times New Roman" w:hAnsi="Times New Roman"/>
                <w:b/>
                <w:lang w:eastAsia="lv-LV"/>
              </w:rPr>
              <w:t xml:space="preserve"> </w:t>
            </w:r>
            <w:r w:rsidRPr="001B2601">
              <w:rPr>
                <w:rFonts w:ascii="Times New Roman" w:hAnsi="Times New Roman"/>
                <w:b/>
                <w:lang w:eastAsia="lv-LV"/>
              </w:rPr>
              <w:t>(код ТН ВЭД)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149237" w14:textId="77777777" w:rsidR="0072500E" w:rsidRPr="001B2601" w:rsidRDefault="0072500E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500E" w:rsidRPr="001B2601" w14:paraId="736BBF5B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708BEBCD" w14:textId="77777777" w:rsidR="0072500E" w:rsidRPr="001B2601" w:rsidRDefault="0072500E" w:rsidP="00151665">
            <w:pPr>
              <w:spacing w:after="0" w:line="240" w:lineRule="auto"/>
              <w:rPr>
                <w:rFonts w:ascii="Times New Roman" w:hAnsi="Times New Roman"/>
                <w:b/>
                <w:lang w:eastAsia="lv-LV"/>
              </w:rPr>
            </w:pPr>
            <w:r w:rsidRPr="001B2601">
              <w:rPr>
                <w:rFonts w:ascii="Times New Roman" w:hAnsi="Times New Roman"/>
                <w:b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2E201CC" w14:textId="77777777" w:rsidR="0072500E" w:rsidRPr="001B2601" w:rsidRDefault="0072500E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798F482" w14:textId="77777777" w:rsidR="001D5786" w:rsidRPr="00991444" w:rsidRDefault="001D5786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1B2601" w14:paraId="3E977BF1" w14:textId="77777777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14:paraId="11E8C8D1" w14:textId="77777777" w:rsidR="001D5786" w:rsidRPr="001B2601" w:rsidRDefault="00076A0A" w:rsidP="00151665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1B2601">
              <w:rPr>
                <w:sz w:val="16"/>
                <w:szCs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</w:t>
            </w:r>
            <w:r w:rsidR="005A2767" w:rsidRPr="001B2601">
              <w:rPr>
                <w:sz w:val="16"/>
                <w:szCs w:val="16"/>
              </w:rPr>
              <w:t>»</w:t>
            </w:r>
            <w:r w:rsidRPr="001B2601">
              <w:rPr>
                <w:sz w:val="16"/>
                <w:szCs w:val="16"/>
              </w:rPr>
              <w:t xml:space="preserve">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2A6CA623" w14:textId="77777777" w:rsidR="001D5786" w:rsidRPr="001B2601" w:rsidRDefault="001D5786" w:rsidP="00151665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lang w:eastAsia="ru-RU"/>
              </w:rPr>
            </w:pPr>
          </w:p>
          <w:p w14:paraId="252E46A3" w14:textId="77777777" w:rsidR="001C6CF2" w:rsidRPr="001B2601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lang w:eastAsia="ru-RU"/>
              </w:rPr>
              <w:t xml:space="preserve">Руководитель предприятия (Индивидуальный </w:t>
            </w:r>
            <w:r w:rsidR="007F7F8C" w:rsidRPr="001B2601">
              <w:rPr>
                <w:rFonts w:ascii="Times New Roman" w:eastAsia="Times New Roman" w:hAnsi="Times New Roman"/>
                <w:lang w:eastAsia="ru-RU"/>
              </w:rPr>
              <w:t>предприниматель)</w:t>
            </w:r>
            <w:r w:rsidR="007F7F8C" w:rsidRPr="001B2601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*</w:t>
            </w:r>
            <w:r w:rsidRPr="001B2601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1B2601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  <w:p w14:paraId="7B589E59" w14:textId="77777777" w:rsidR="001C6CF2" w:rsidRPr="001B2601" w:rsidRDefault="001C6CF2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lang w:eastAsia="ru-RU"/>
              </w:rPr>
            </w:pPr>
          </w:p>
          <w:p w14:paraId="11BFB2F2" w14:textId="77777777" w:rsidR="001C6CF2" w:rsidRPr="001B2601" w:rsidRDefault="001C6CF2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lang w:eastAsia="ru-RU"/>
              </w:rPr>
            </w:pPr>
          </w:p>
          <w:p w14:paraId="0240B613" w14:textId="77777777" w:rsidR="001D5786" w:rsidRPr="001B2601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D26023" w:rsidRPr="001B2601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  <w:r w:rsidRPr="001B2601"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66221D" w:rsidRPr="001B26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2601">
              <w:rPr>
                <w:rFonts w:ascii="Times New Roman" w:eastAsia="Times New Roman" w:hAnsi="Times New Roman"/>
                <w:lang w:eastAsia="ru-RU"/>
              </w:rPr>
              <w:t>/__________________________</w:t>
            </w:r>
          </w:p>
          <w:p w14:paraId="0795A74F" w14:textId="77777777" w:rsidR="001D5786" w:rsidRPr="001B2601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lang w:eastAsia="ru-RU"/>
              </w:rPr>
              <w:t xml:space="preserve">    (ФИО </w:t>
            </w:r>
            <w:r w:rsidR="00BF0456" w:rsidRPr="001B2601">
              <w:rPr>
                <w:rFonts w:ascii="Times New Roman" w:eastAsia="Times New Roman" w:hAnsi="Times New Roman"/>
                <w:lang w:eastAsia="ru-RU"/>
              </w:rPr>
              <w:t>руководителя</w:t>
            </w:r>
            <w:r w:rsidR="007F7F8C" w:rsidRPr="001B26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0456" w:rsidRPr="001B2601">
              <w:rPr>
                <w:rFonts w:ascii="Times New Roman" w:eastAsia="Times New Roman" w:hAnsi="Times New Roman"/>
                <w:lang w:eastAsia="ru-RU"/>
              </w:rPr>
              <w:t xml:space="preserve">предприятия </w:t>
            </w:r>
            <w:r w:rsidR="001C6CF2" w:rsidRPr="001B2601">
              <w:rPr>
                <w:rFonts w:ascii="Times New Roman" w:eastAsia="Times New Roman" w:hAnsi="Times New Roman"/>
                <w:lang w:eastAsia="ru-RU"/>
              </w:rPr>
              <w:t xml:space="preserve">(индивидуального предпринимателя) </w:t>
            </w:r>
            <w:proofErr w:type="gramStart"/>
            <w:r w:rsidR="00BF0456" w:rsidRPr="001B2601">
              <w:rPr>
                <w:rFonts w:ascii="Times New Roman" w:eastAsia="Times New Roman" w:hAnsi="Times New Roman"/>
                <w:lang w:eastAsia="ru-RU"/>
              </w:rPr>
              <w:t>полностью</w:t>
            </w:r>
            <w:r w:rsidRPr="001B2601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7F7F8C" w:rsidRPr="001B26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0E0A" w:rsidRPr="001B26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 w:rsidR="00100E0A" w:rsidRPr="001B2601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="007F7F8C" w:rsidRPr="001B26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00E0A" w:rsidRPr="001B2601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="007F7F8C" w:rsidRPr="001B2601">
              <w:rPr>
                <w:rFonts w:ascii="Times New Roman" w:eastAsia="Times New Roman" w:hAnsi="Times New Roman"/>
                <w:lang w:eastAsia="ru-RU"/>
              </w:rPr>
              <w:t xml:space="preserve"> (подпись)</w:t>
            </w:r>
            <w:r w:rsidRPr="001B2601">
              <w:rPr>
                <w:rFonts w:ascii="Times New Roman" w:eastAsia="Times New Roman" w:hAnsi="Times New Roman"/>
                <w:lang w:eastAsia="ru-RU"/>
              </w:rPr>
              <w:t xml:space="preserve">                                    </w:t>
            </w:r>
            <w:r w:rsidR="00D26023" w:rsidRPr="001B260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</w:t>
            </w:r>
          </w:p>
          <w:p w14:paraId="13404238" w14:textId="77777777" w:rsidR="001C6CF2" w:rsidRPr="001B2601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3391183" w14:textId="77777777" w:rsidR="001C6CF2" w:rsidRPr="001B2601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2601">
              <w:rPr>
                <w:rFonts w:ascii="Times New Roman" w:eastAsia="Times New Roman" w:hAnsi="Times New Roman"/>
                <w:bCs/>
                <w:lang w:eastAsia="ru-RU"/>
              </w:rPr>
              <w:t>М.П.</w:t>
            </w:r>
            <w:r w:rsidR="00C13102" w:rsidRPr="001B2601">
              <w:rPr>
                <w:rFonts w:ascii="Times New Roman" w:eastAsia="Times New Roman" w:hAnsi="Times New Roman"/>
                <w:bCs/>
                <w:lang w:eastAsia="ru-RU"/>
              </w:rPr>
              <w:t xml:space="preserve"> (при наличии)</w:t>
            </w:r>
          </w:p>
          <w:p w14:paraId="5F619B81" w14:textId="77777777" w:rsidR="006A05AF" w:rsidRPr="001B2601" w:rsidRDefault="006A05AF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B2601">
              <w:rPr>
                <w:rFonts w:ascii="Times New Roman" w:hAnsi="Times New Roman"/>
                <w:color w:val="FF0000"/>
              </w:rPr>
              <w:t>*- Заявку подписывает руководитель организации</w:t>
            </w:r>
            <w:r w:rsidR="007F7F8C" w:rsidRPr="001B2601">
              <w:rPr>
                <w:rFonts w:ascii="Times New Roman" w:hAnsi="Times New Roman"/>
                <w:color w:val="FF0000"/>
              </w:rPr>
              <w:t xml:space="preserve"> согласно ЕГРЮЛ</w:t>
            </w:r>
            <w:r w:rsidRPr="001B2601">
              <w:rPr>
                <w:rFonts w:ascii="Times New Roman" w:hAnsi="Times New Roman"/>
                <w:color w:val="FF0000"/>
              </w:rPr>
              <w:t xml:space="preserve"> / индивидуальный предприниматель.</w:t>
            </w:r>
          </w:p>
        </w:tc>
      </w:tr>
    </w:tbl>
    <w:p w14:paraId="547AA710" w14:textId="77777777" w:rsidR="00965A14" w:rsidRPr="001B2601" w:rsidRDefault="00965A14" w:rsidP="0015166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067FAD7" w14:textId="77777777" w:rsidR="00FD0BE0" w:rsidRPr="001B2601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u w:val="single"/>
          <w:lang w:eastAsia="ru-RU"/>
        </w:rPr>
      </w:pPr>
      <w:r w:rsidRPr="001B2601">
        <w:rPr>
          <w:rFonts w:ascii="Times New Roman" w:eastAsia="Times New Roman" w:hAnsi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300EBE68" w14:textId="77777777" w:rsidR="00FD0BE0" w:rsidRPr="001B2601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14:paraId="40AB6D61" w14:textId="77777777" w:rsidR="00FD0BE0" w:rsidRPr="001B2601" w:rsidRDefault="00FD0BE0" w:rsidP="001516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B90030D" w14:textId="77777777" w:rsidR="00FD0BE0" w:rsidRPr="001B2601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1B2601">
        <w:rPr>
          <w:rFonts w:ascii="Times New Roman" w:eastAsia="Times New Roman" w:hAnsi="Times New Roman"/>
          <w:color w:val="FF0000"/>
          <w:lang w:eastAsia="ru-RU"/>
        </w:rPr>
        <w:t>Заявка получена «_____» ____________ 202__ г. ______________ /_________________</w:t>
      </w:r>
    </w:p>
    <w:p w14:paraId="2ED1B0E9" w14:textId="77777777" w:rsidR="00FD0BE0" w:rsidRPr="001B2601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B2601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1B2601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сотрудника)   </w:t>
      </w:r>
      <w:proofErr w:type="gramEnd"/>
      <w:r w:rsidRPr="001B2601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          (ФИО сотрудника)</w:t>
      </w:r>
    </w:p>
    <w:p w14:paraId="3D7CB469" w14:textId="77777777" w:rsidR="00FD0BE0" w:rsidRPr="001B2601" w:rsidRDefault="00FD0BE0" w:rsidP="00151665">
      <w:pPr>
        <w:spacing w:after="0" w:line="240" w:lineRule="auto"/>
        <w:rPr>
          <w:rFonts w:ascii="Times New Roman" w:hAnsi="Times New Roman"/>
          <w:color w:val="FF0000"/>
        </w:rPr>
      </w:pPr>
    </w:p>
    <w:p w14:paraId="7421EAD8" w14:textId="77777777" w:rsidR="00FD0BE0" w:rsidRPr="001B2601" w:rsidRDefault="00FD0BE0" w:rsidP="00151665">
      <w:pPr>
        <w:spacing w:line="240" w:lineRule="auto"/>
        <w:rPr>
          <w:rFonts w:ascii="Times New Roman" w:hAnsi="Times New Roman"/>
          <w:color w:val="FF0000"/>
        </w:rPr>
      </w:pPr>
      <w:r w:rsidRPr="001B2601">
        <w:rPr>
          <w:rFonts w:ascii="Times New Roman" w:hAnsi="Times New Roman"/>
          <w:color w:val="FF0000"/>
        </w:rPr>
        <w:t>Заявка принята на исполнение / Заявка отклонена</w:t>
      </w:r>
    </w:p>
    <w:p w14:paraId="543B6457" w14:textId="77777777" w:rsidR="00F4197E" w:rsidRPr="001B2601" w:rsidRDefault="00FD0BE0" w:rsidP="00151665">
      <w:pPr>
        <w:spacing w:after="0" w:line="240" w:lineRule="auto"/>
        <w:rPr>
          <w:rFonts w:ascii="Times New Roman" w:hAnsi="Times New Roman"/>
          <w:color w:val="FF0000"/>
        </w:rPr>
      </w:pPr>
      <w:r w:rsidRPr="001B2601">
        <w:rPr>
          <w:rFonts w:ascii="Times New Roman" w:hAnsi="Times New Roman"/>
          <w:color w:val="FF0000"/>
        </w:rPr>
        <w:t>«_____» _______________ 202__ г.</w:t>
      </w:r>
      <w:r w:rsidR="00F4197E" w:rsidRPr="001B2601">
        <w:rPr>
          <w:rFonts w:ascii="Times New Roman" w:hAnsi="Times New Roman"/>
          <w:color w:val="FF0000"/>
        </w:rPr>
        <w:t xml:space="preserve"> </w:t>
      </w:r>
      <w:r w:rsidRPr="001B2601">
        <w:rPr>
          <w:rFonts w:ascii="Times New Roman" w:hAnsi="Times New Roman"/>
          <w:color w:val="FF0000"/>
        </w:rPr>
        <w:t>_</w:t>
      </w:r>
      <w:r w:rsidR="00F4197E" w:rsidRPr="001B2601">
        <w:rPr>
          <w:rFonts w:ascii="Times New Roman" w:hAnsi="Times New Roman"/>
          <w:color w:val="FF0000"/>
        </w:rPr>
        <w:t>_</w:t>
      </w:r>
      <w:r w:rsidRPr="001B2601">
        <w:rPr>
          <w:rFonts w:ascii="Times New Roman" w:hAnsi="Times New Roman"/>
          <w:color w:val="FF0000"/>
        </w:rPr>
        <w:t>___________ /</w:t>
      </w:r>
      <w:r w:rsidR="00F4197E" w:rsidRPr="001B2601">
        <w:rPr>
          <w:rFonts w:ascii="Times New Roman" w:hAnsi="Times New Roman"/>
          <w:color w:val="FF0000"/>
        </w:rPr>
        <w:t xml:space="preserve"> </w:t>
      </w:r>
      <w:r w:rsidRPr="001B2601">
        <w:rPr>
          <w:rFonts w:ascii="Times New Roman" w:hAnsi="Times New Roman"/>
          <w:color w:val="FF0000"/>
        </w:rPr>
        <w:t>__________________________</w:t>
      </w:r>
    </w:p>
    <w:p w14:paraId="058551D3" w14:textId="77777777" w:rsidR="00FD0BE0" w:rsidRPr="001B2601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B2601">
        <w:rPr>
          <w:rFonts w:ascii="Times New Roman" w:hAnsi="Times New Roman"/>
          <w:color w:val="FF0000"/>
          <w:vertAlign w:val="superscript"/>
        </w:rPr>
        <w:t xml:space="preserve">                                                                                               (</w:t>
      </w:r>
      <w:proofErr w:type="gramStart"/>
      <w:r w:rsidRPr="001B2601">
        <w:rPr>
          <w:rFonts w:ascii="Times New Roman" w:hAnsi="Times New Roman"/>
          <w:color w:val="FF0000"/>
          <w:vertAlign w:val="superscript"/>
        </w:rPr>
        <w:t xml:space="preserve">подпись </w:t>
      </w:r>
      <w:r w:rsidR="00FD0BE0" w:rsidRPr="001B2601">
        <w:rPr>
          <w:rFonts w:ascii="Times New Roman" w:hAnsi="Times New Roman"/>
          <w:color w:val="FF0000"/>
          <w:vertAlign w:val="superscript"/>
        </w:rPr>
        <w:t xml:space="preserve"> сотрудника</w:t>
      </w:r>
      <w:proofErr w:type="gramEnd"/>
      <w:r w:rsidR="00FD0BE0" w:rsidRPr="001B2601">
        <w:rPr>
          <w:rFonts w:ascii="Times New Roman" w:hAnsi="Times New Roman"/>
          <w:color w:val="FF0000"/>
          <w:vertAlign w:val="superscript"/>
        </w:rPr>
        <w:t xml:space="preserve">)         </w:t>
      </w:r>
      <w:r w:rsidRPr="001B2601">
        <w:rPr>
          <w:rFonts w:ascii="Times New Roman" w:hAnsi="Times New Roman"/>
          <w:color w:val="FF0000"/>
          <w:vertAlign w:val="superscript"/>
        </w:rPr>
        <w:t xml:space="preserve">                 </w:t>
      </w:r>
      <w:r w:rsidR="00FD0BE0" w:rsidRPr="001B2601">
        <w:rPr>
          <w:rFonts w:ascii="Times New Roman" w:hAnsi="Times New Roman"/>
          <w:color w:val="FF0000"/>
          <w:vertAlign w:val="superscript"/>
        </w:rPr>
        <w:t xml:space="preserve">  (ФИО сотрудника)</w:t>
      </w:r>
    </w:p>
    <w:sectPr w:rsidR="00FD0BE0" w:rsidRPr="001B2601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18CB" w14:textId="77777777" w:rsidR="0012155E" w:rsidRDefault="0012155E" w:rsidP="001D5786">
      <w:pPr>
        <w:spacing w:after="0" w:line="240" w:lineRule="auto"/>
      </w:pPr>
      <w:r>
        <w:separator/>
      </w:r>
    </w:p>
  </w:endnote>
  <w:endnote w:type="continuationSeparator" w:id="0">
    <w:p w14:paraId="65078A4D" w14:textId="77777777" w:rsidR="0012155E" w:rsidRDefault="0012155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D3E1" w14:textId="77777777" w:rsidR="0051645C" w:rsidRDefault="0051645C">
    <w:pPr>
      <w:pStyle w:val="a3"/>
      <w:jc w:val="right"/>
    </w:pPr>
  </w:p>
  <w:p w14:paraId="64430F4A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2013" w14:textId="77777777" w:rsidR="0012155E" w:rsidRDefault="0012155E" w:rsidP="001D5786">
      <w:pPr>
        <w:spacing w:after="0" w:line="240" w:lineRule="auto"/>
      </w:pPr>
      <w:r>
        <w:separator/>
      </w:r>
    </w:p>
  </w:footnote>
  <w:footnote w:type="continuationSeparator" w:id="0">
    <w:p w14:paraId="59EAE200" w14:textId="77777777" w:rsidR="0012155E" w:rsidRDefault="0012155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15125">
    <w:abstractNumId w:val="5"/>
  </w:num>
  <w:num w:numId="2" w16cid:durableId="1923175400">
    <w:abstractNumId w:val="4"/>
  </w:num>
  <w:num w:numId="3" w16cid:durableId="435097876">
    <w:abstractNumId w:val="2"/>
  </w:num>
  <w:num w:numId="4" w16cid:durableId="553196898">
    <w:abstractNumId w:val="0"/>
  </w:num>
  <w:num w:numId="5" w16cid:durableId="351958837">
    <w:abstractNumId w:val="3"/>
  </w:num>
  <w:num w:numId="6" w16cid:durableId="213995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67731"/>
    <w:rsid w:val="00076A0A"/>
    <w:rsid w:val="00100E0A"/>
    <w:rsid w:val="00113526"/>
    <w:rsid w:val="0012155E"/>
    <w:rsid w:val="00121921"/>
    <w:rsid w:val="00151665"/>
    <w:rsid w:val="00152ECE"/>
    <w:rsid w:val="00172A8B"/>
    <w:rsid w:val="001809A6"/>
    <w:rsid w:val="00184962"/>
    <w:rsid w:val="00184BCD"/>
    <w:rsid w:val="001A7789"/>
    <w:rsid w:val="001B2601"/>
    <w:rsid w:val="001C5D32"/>
    <w:rsid w:val="001C6CF2"/>
    <w:rsid w:val="001D5786"/>
    <w:rsid w:val="001E7119"/>
    <w:rsid w:val="00223D66"/>
    <w:rsid w:val="00237762"/>
    <w:rsid w:val="002421B6"/>
    <w:rsid w:val="00257547"/>
    <w:rsid w:val="0026386B"/>
    <w:rsid w:val="0026394C"/>
    <w:rsid w:val="00282864"/>
    <w:rsid w:val="0029008A"/>
    <w:rsid w:val="00294EEF"/>
    <w:rsid w:val="002A322E"/>
    <w:rsid w:val="002A35BC"/>
    <w:rsid w:val="002A3D4D"/>
    <w:rsid w:val="002B5532"/>
    <w:rsid w:val="003036C4"/>
    <w:rsid w:val="00322EB3"/>
    <w:rsid w:val="0033517C"/>
    <w:rsid w:val="00386507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75632"/>
    <w:rsid w:val="00584BEC"/>
    <w:rsid w:val="005A2767"/>
    <w:rsid w:val="005A36D2"/>
    <w:rsid w:val="005B3D73"/>
    <w:rsid w:val="005D042C"/>
    <w:rsid w:val="005D2FCE"/>
    <w:rsid w:val="005D5718"/>
    <w:rsid w:val="005E1DF3"/>
    <w:rsid w:val="00607400"/>
    <w:rsid w:val="006230E2"/>
    <w:rsid w:val="00623CA1"/>
    <w:rsid w:val="006570EC"/>
    <w:rsid w:val="00660F36"/>
    <w:rsid w:val="0066221D"/>
    <w:rsid w:val="00682957"/>
    <w:rsid w:val="006A05AF"/>
    <w:rsid w:val="006B2E9D"/>
    <w:rsid w:val="006B4CF2"/>
    <w:rsid w:val="006C39C9"/>
    <w:rsid w:val="006D31BD"/>
    <w:rsid w:val="00707941"/>
    <w:rsid w:val="00710DD5"/>
    <w:rsid w:val="00711962"/>
    <w:rsid w:val="0072429B"/>
    <w:rsid w:val="0072500E"/>
    <w:rsid w:val="00725096"/>
    <w:rsid w:val="00733D9B"/>
    <w:rsid w:val="00765633"/>
    <w:rsid w:val="00782E82"/>
    <w:rsid w:val="007A42F0"/>
    <w:rsid w:val="007C1884"/>
    <w:rsid w:val="007C2E22"/>
    <w:rsid w:val="007D4E3A"/>
    <w:rsid w:val="007E5625"/>
    <w:rsid w:val="007F7F8C"/>
    <w:rsid w:val="008122EC"/>
    <w:rsid w:val="00845A12"/>
    <w:rsid w:val="00850AA9"/>
    <w:rsid w:val="008571C4"/>
    <w:rsid w:val="00876D4B"/>
    <w:rsid w:val="00882343"/>
    <w:rsid w:val="00891708"/>
    <w:rsid w:val="00894C25"/>
    <w:rsid w:val="008A13B1"/>
    <w:rsid w:val="008B6810"/>
    <w:rsid w:val="00927823"/>
    <w:rsid w:val="00960BEA"/>
    <w:rsid w:val="00965A14"/>
    <w:rsid w:val="0098273E"/>
    <w:rsid w:val="009867B7"/>
    <w:rsid w:val="00A03C90"/>
    <w:rsid w:val="00A31815"/>
    <w:rsid w:val="00A51BFD"/>
    <w:rsid w:val="00A63E6C"/>
    <w:rsid w:val="00A91D01"/>
    <w:rsid w:val="00AC22A5"/>
    <w:rsid w:val="00AC5314"/>
    <w:rsid w:val="00B05496"/>
    <w:rsid w:val="00B2221B"/>
    <w:rsid w:val="00B273FC"/>
    <w:rsid w:val="00B64A77"/>
    <w:rsid w:val="00B67890"/>
    <w:rsid w:val="00B82232"/>
    <w:rsid w:val="00BA1164"/>
    <w:rsid w:val="00BA2335"/>
    <w:rsid w:val="00BB08A0"/>
    <w:rsid w:val="00BD4803"/>
    <w:rsid w:val="00BE547C"/>
    <w:rsid w:val="00BF0456"/>
    <w:rsid w:val="00BF662D"/>
    <w:rsid w:val="00C13102"/>
    <w:rsid w:val="00C139B0"/>
    <w:rsid w:val="00C1740E"/>
    <w:rsid w:val="00C25868"/>
    <w:rsid w:val="00C32C00"/>
    <w:rsid w:val="00C732E0"/>
    <w:rsid w:val="00C77889"/>
    <w:rsid w:val="00C84599"/>
    <w:rsid w:val="00C87545"/>
    <w:rsid w:val="00C90119"/>
    <w:rsid w:val="00CB0D99"/>
    <w:rsid w:val="00CB4B6F"/>
    <w:rsid w:val="00CE4639"/>
    <w:rsid w:val="00CF6535"/>
    <w:rsid w:val="00D2484D"/>
    <w:rsid w:val="00D24AF2"/>
    <w:rsid w:val="00D26023"/>
    <w:rsid w:val="00D44EB9"/>
    <w:rsid w:val="00D56A13"/>
    <w:rsid w:val="00D572ED"/>
    <w:rsid w:val="00D62032"/>
    <w:rsid w:val="00DA79E0"/>
    <w:rsid w:val="00DF4817"/>
    <w:rsid w:val="00E119E8"/>
    <w:rsid w:val="00E27540"/>
    <w:rsid w:val="00E27A64"/>
    <w:rsid w:val="00E87B51"/>
    <w:rsid w:val="00E969C4"/>
    <w:rsid w:val="00EA29A8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F3F06"/>
  <w15:docId w15:val="{4C4AB8DB-2BF1-47E3-BB2A-1DABD9C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EAF0A-9BA4-4B9A-941F-B57608FD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14</cp:revision>
  <cp:lastPrinted>2021-06-01T14:15:00Z</cp:lastPrinted>
  <dcterms:created xsi:type="dcterms:W3CDTF">2021-06-03T11:36:00Z</dcterms:created>
  <dcterms:modified xsi:type="dcterms:W3CDTF">2022-06-20T07:35:00Z</dcterms:modified>
</cp:coreProperties>
</file>