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11" w:rsidRDefault="00B83B11"/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D83BB3" w:rsidRPr="00844F8D" w:rsidRDefault="0015687C" w:rsidP="00844F8D">
      <w:pPr>
        <w:jc w:val="center"/>
        <w:rPr>
          <w:rFonts w:asciiTheme="majorHAnsi" w:hAnsiTheme="majorHAnsi"/>
          <w:b/>
          <w:sz w:val="28"/>
          <w:lang w:val="ru-RU"/>
        </w:rPr>
      </w:pPr>
      <w:proofErr w:type="spellStart"/>
      <w:r w:rsidRPr="0015687C">
        <w:rPr>
          <w:rFonts w:asciiTheme="majorHAnsi" w:hAnsiTheme="majorHAnsi"/>
          <w:b/>
          <w:sz w:val="28"/>
          <w:lang w:val="ru-RU"/>
        </w:rPr>
        <w:t>Верхнеуровневый</w:t>
      </w:r>
      <w:proofErr w:type="spellEnd"/>
      <w:r w:rsidRPr="0015687C">
        <w:rPr>
          <w:rFonts w:asciiTheme="majorHAnsi" w:hAnsiTheme="majorHAnsi"/>
          <w:b/>
          <w:sz w:val="28"/>
          <w:lang w:val="ru-RU"/>
        </w:rPr>
        <w:t xml:space="preserve"> поиск и передача контактов потенциальных иностранных покупателей</w:t>
      </w:r>
      <w:bookmarkStart w:id="0" w:name="_GoBack"/>
      <w:bookmarkEnd w:id="0"/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заявителе/производителе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Сайт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15687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Контактное лицо: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Телефон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E-mail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844F8D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Опыт экспортной деятельности(включая поставки в страны Таможенного Союза):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D83BB3" w:rsidRPr="00650339" w:rsidRDefault="00844F8D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Разовые поставки</w:t>
            </w:r>
          </w:p>
          <w:p w:rsidR="00D83BB3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Регулярные поставки</w:t>
            </w:r>
          </w:p>
          <w:p w:rsidR="00844F8D" w:rsidRPr="00844F8D" w:rsidRDefault="00844F8D" w:rsidP="00344A81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>(</w:t>
            </w:r>
            <w:proofErr w:type="gramStart"/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 xml:space="preserve"> нужном поставить </w:t>
            </w:r>
            <w:r w:rsidRPr="00844F8D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 w:rsidRPr="00844F8D"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844F8D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15687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Обязательно, если был опыт экспортной деятельности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продукте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15687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Описание продукции, планируемой к экспорту: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15687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по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844F8D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Сфера применения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Целевые страны экспорта: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15687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Портрет потенциальных покупателей продукции на целевых рынках: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Сертифицирована ли продукция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844F8D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844F8D" w:rsidRPr="00844F8D" w:rsidRDefault="00844F8D" w:rsidP="00844F8D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>(</w:t>
            </w:r>
            <w:proofErr w:type="gramStart"/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 xml:space="preserve"> нужном поставить </w:t>
            </w:r>
            <w:r w:rsidRPr="00844F8D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 w:rsidRPr="00844F8D"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сертификаты: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844F8D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844F8D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844F8D" w:rsidRDefault="00C903EC" w:rsidP="00844F8D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844F8D" w:rsidRDefault="00844F8D" w:rsidP="00344A81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>(</w:t>
            </w:r>
            <w:proofErr w:type="gramStart"/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844F8D">
              <w:rPr>
                <w:rFonts w:ascii="Calibri" w:hAnsi="Calibri" w:cs="Segoe UI Symbol"/>
                <w:i/>
                <w:sz w:val="22"/>
                <w:szCs w:val="22"/>
                <w:lang w:val="ru-RU"/>
              </w:rPr>
              <w:t xml:space="preserve"> нужном поставить </w:t>
            </w:r>
            <w:r w:rsidRPr="00844F8D">
              <w:rPr>
                <w:rFonts w:ascii="Segoe UI Symbol" w:hAnsi="Segoe UI Symbol" w:cs="Segoe UI Symbol"/>
                <w:i/>
                <w:sz w:val="22"/>
                <w:szCs w:val="22"/>
                <w:lang w:val="ru-RU"/>
              </w:rPr>
              <w:t>✓</w:t>
            </w:r>
            <w:r w:rsidRPr="00844F8D">
              <w:rPr>
                <w:rFonts w:asciiTheme="minorHAnsi" w:hAnsiTheme="minorHAnsi" w:cs="Segoe UI Symbol"/>
                <w:i/>
                <w:sz w:val="22"/>
                <w:szCs w:val="22"/>
                <w:lang w:val="ru-RU"/>
              </w:rPr>
              <w:t>)</w:t>
            </w: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патенты: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Дополнительная информация: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Pr="00101760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>Дата ___________</w:t>
      </w:r>
      <w:proofErr w:type="gramStart"/>
      <w:r w:rsidRPr="00101760">
        <w:rPr>
          <w:rFonts w:asciiTheme="minorHAnsi" w:hAnsiTheme="minorHAnsi"/>
          <w:lang w:val="ru-RU"/>
        </w:rPr>
        <w:t xml:space="preserve">_  </w:t>
      </w:r>
      <w:r w:rsidRPr="00101760">
        <w:rPr>
          <w:rFonts w:asciiTheme="minorHAnsi" w:hAnsiTheme="minorHAnsi"/>
          <w:lang w:val="ru-RU"/>
        </w:rPr>
        <w:tab/>
      </w:r>
      <w:proofErr w:type="gramEnd"/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 ___________ (___________________)</w:t>
      </w:r>
    </w:p>
    <w:sectPr w:rsidR="00344A81" w:rsidRPr="001017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DF" w:rsidRDefault="002447DF" w:rsidP="00344A81">
      <w:r>
        <w:separator/>
      </w:r>
    </w:p>
  </w:endnote>
  <w:endnote w:type="continuationSeparator" w:id="0">
    <w:p w:rsidR="002447DF" w:rsidRDefault="002447DF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D00B936" wp14:editId="2FCE2422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DF" w:rsidRDefault="002447DF" w:rsidP="00344A81">
      <w:r>
        <w:separator/>
      </w:r>
    </w:p>
  </w:footnote>
  <w:footnote w:type="continuationSeparator" w:id="0">
    <w:p w:rsidR="002447DF" w:rsidRDefault="002447DF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FADED61" wp14:editId="2E7893E8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101760"/>
    <w:rsid w:val="0015687C"/>
    <w:rsid w:val="001E44B8"/>
    <w:rsid w:val="002441F1"/>
    <w:rsid w:val="002447DF"/>
    <w:rsid w:val="002A564A"/>
    <w:rsid w:val="002D2AD1"/>
    <w:rsid w:val="002D49EE"/>
    <w:rsid w:val="002F272A"/>
    <w:rsid w:val="00344A81"/>
    <w:rsid w:val="0037544D"/>
    <w:rsid w:val="00376392"/>
    <w:rsid w:val="0041679B"/>
    <w:rsid w:val="0045217A"/>
    <w:rsid w:val="00505120"/>
    <w:rsid w:val="00521B5D"/>
    <w:rsid w:val="005857CF"/>
    <w:rsid w:val="00650049"/>
    <w:rsid w:val="00650339"/>
    <w:rsid w:val="007114C7"/>
    <w:rsid w:val="00831408"/>
    <w:rsid w:val="00844F8D"/>
    <w:rsid w:val="008542F9"/>
    <w:rsid w:val="008A56FD"/>
    <w:rsid w:val="008F2326"/>
    <w:rsid w:val="00A90696"/>
    <w:rsid w:val="00B83B11"/>
    <w:rsid w:val="00BC23AC"/>
    <w:rsid w:val="00BE6223"/>
    <w:rsid w:val="00BF7C23"/>
    <w:rsid w:val="00C0781C"/>
    <w:rsid w:val="00C56925"/>
    <w:rsid w:val="00C903EC"/>
    <w:rsid w:val="00D15F3B"/>
    <w:rsid w:val="00D75F16"/>
    <w:rsid w:val="00D83BB3"/>
    <w:rsid w:val="00E23F0B"/>
    <w:rsid w:val="00ED2098"/>
    <w:rsid w:val="00EE681C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B56AB-2FAB-4230-A57A-58881B3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Высотенко Иван Алексеевич</cp:lastModifiedBy>
  <cp:revision>8</cp:revision>
  <dcterms:created xsi:type="dcterms:W3CDTF">2017-09-18T09:12:00Z</dcterms:created>
  <dcterms:modified xsi:type="dcterms:W3CDTF">2018-06-19T13:04:00Z</dcterms:modified>
</cp:coreProperties>
</file>