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9A" w:rsidRPr="00D11B72" w:rsidRDefault="007F089A" w:rsidP="00D11B72">
      <w:pPr>
        <w:pStyle w:val="a9"/>
        <w:jc w:val="center"/>
        <w:rPr>
          <w:rFonts w:ascii="Verdana" w:hAnsi="Verdana" w:cs="Arial"/>
          <w:b/>
          <w:color w:val="0A0A0A"/>
          <w:sz w:val="20"/>
          <w:szCs w:val="20"/>
          <w:lang w:eastAsia="ru-RU"/>
        </w:rPr>
      </w:pPr>
      <w:r w:rsidRPr="00D11B72">
        <w:rPr>
          <w:rFonts w:ascii="Verdana" w:hAnsi="Verdana"/>
          <w:b/>
          <w:sz w:val="20"/>
          <w:szCs w:val="20"/>
          <w:lang w:eastAsia="ru-RU"/>
        </w:rPr>
        <w:t>Перечень уполномоченных банков</w:t>
      </w:r>
      <w:r w:rsidR="00F763A7">
        <w:rPr>
          <w:rFonts w:ascii="Verdana" w:hAnsi="Verdana"/>
          <w:b/>
          <w:sz w:val="20"/>
          <w:szCs w:val="20"/>
          <w:lang w:eastAsia="ru-RU"/>
        </w:rPr>
        <w:t xml:space="preserve"> для льготного кредитования малого бизнеса</w:t>
      </w:r>
      <w:bookmarkStart w:id="0" w:name="_GoBack"/>
      <w:bookmarkEnd w:id="0"/>
      <w:r w:rsidR="005B7138">
        <w:rPr>
          <w:rFonts w:ascii="Verdana" w:hAnsi="Verdana"/>
          <w:b/>
          <w:sz w:val="20"/>
          <w:szCs w:val="20"/>
          <w:lang w:eastAsia="ru-RU"/>
        </w:rPr>
        <w:t>.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849"/>
        <w:gridCol w:w="395"/>
        <w:gridCol w:w="5245"/>
      </w:tblGrid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Банк "Левобережный"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"Хакасский муниципальный 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"Промсвязьбанк"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банк "Элита"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"АЛЬФА-БАНК"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ОАО "Юг-Инвестбанк"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"Камкомбанк"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Банк ВТБ (ПАО)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Банк "Национальный стандарт"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"АК БАРС" БАНК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"БАНК ОРЕНБУРГ"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"Банк Акцепт"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СКБ Приморья "Примсоцбанк"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КБ "Ассоциация"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РОСКОМСНАББАНК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"ГЕНБАНК"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"СДМ-Банк"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"Курскпромбанк"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Ставропольпромстройбанк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"МОСКОВСКИЙ КРЕДИТНЫЙ 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"МСП 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"Томскпромстройбанк"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Азиатско-Тихоокеанский Банк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КБ "Центр-инвест"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"Примтеркомбанк"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КБ "ЭНЕРГОТРАНСБАНК" (АО)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Прио-Внешторгбанк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"АБ "РОССИЯ"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ТКБ БАНК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КБ "Столичный Кредит"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Банк "Возрождение"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КБЭР "Банк Казани"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КБ "Гарант-Инвест" (АО)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АКБ "АКТИВ БАНК" (ПАО)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"Дальневосточный 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АКБ «Алмазэргиэнбанк» АО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КИБ "ЕВРОАЛЬЯНС"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"Банк "Вологжанин"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КБ "Калуга"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Банк Газпромбанк (АО)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КБ "КОЛЬЦО УРАЛА"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"Севастопольский Морской 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МОРСКОЙ БАНК (АО)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БАНК "СНГБ"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"НИКО-БАНК"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"ВЛАДБИЗНЕСБАНК"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"Райффайзенбанк"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КБ "Алтайкапиталбанк"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 РНКБ Банк (ПАО)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"Банк Интеза"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 ПАО РОСБАНК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Банк ИПБ (АО)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"Россельхозбанк"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КБ "Кубань Кредит" ООО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"САРОВБИЗНЕСБАНК"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Банк "Кузнецкий"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Сбербанк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"НБД-Банк"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БАНК "СИАБ"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"ЧЕЛЯБИНВЕСТБАНК"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"СИБСОЦБАНК" ООО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АКБ "Энергобанк" (ПАО)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Банк "Снежинский" АО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"Углеметбанк"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ПАО "Совкомбанк"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"Нефтепромбанк"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1B72" w:rsidRPr="00D11B72" w:rsidRDefault="00D11B72" w:rsidP="00D11B72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"Банк Стандарт-Кредит"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ООО "Банк Саратов"</w:t>
            </w:r>
          </w:p>
        </w:tc>
      </w:tr>
      <w:tr w:rsidR="00D11B72" w:rsidRPr="00D11B72" w:rsidTr="00D11B72">
        <w:tc>
          <w:tcPr>
            <w:tcW w:w="516" w:type="dxa"/>
            <w:shd w:val="clear" w:color="auto" w:fill="F2F2F2" w:themeFill="background1" w:themeFillShade="F2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11B72" w:rsidRPr="00D11B72" w:rsidRDefault="00D11B72" w:rsidP="0012052E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49" w:type="dxa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11B72" w:rsidRPr="00D11B72" w:rsidRDefault="00D11B72" w:rsidP="0012052E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КБ "СТРОЙЛЕСБАНК" (ООО)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45" w:type="dxa"/>
            <w:vAlign w:val="center"/>
          </w:tcPr>
          <w:p w:rsidR="00D11B72" w:rsidRPr="00D11B72" w:rsidRDefault="00D11B72" w:rsidP="00A94CB7">
            <w:pPr>
              <w:pStyle w:val="a9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11B72">
              <w:rPr>
                <w:rFonts w:ascii="Verdana" w:hAnsi="Verdana"/>
                <w:sz w:val="20"/>
                <w:szCs w:val="20"/>
                <w:lang w:eastAsia="ru-RU"/>
              </w:rPr>
              <w:t>АО "СМП Банк"</w:t>
            </w:r>
          </w:p>
        </w:tc>
      </w:tr>
    </w:tbl>
    <w:p w:rsidR="00B56E0F" w:rsidRPr="00A76451" w:rsidRDefault="00B56E0F" w:rsidP="00D11B72"/>
    <w:sectPr w:rsidR="00B56E0F" w:rsidRPr="00A76451" w:rsidSect="00D11B72">
      <w:headerReference w:type="even" r:id="rId8"/>
      <w:headerReference w:type="default" r:id="rId9"/>
      <w:headerReference w:type="first" r:id="rId10"/>
      <w:pgSz w:w="11906" w:h="16838"/>
      <w:pgMar w:top="-709" w:right="282" w:bottom="426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763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763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16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763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528"/>
    <w:multiLevelType w:val="hybridMultilevel"/>
    <w:tmpl w:val="13B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44D"/>
    <w:multiLevelType w:val="hybridMultilevel"/>
    <w:tmpl w:val="25E2D5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408B2"/>
    <w:multiLevelType w:val="hybridMultilevel"/>
    <w:tmpl w:val="A790C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041B"/>
    <w:multiLevelType w:val="multilevel"/>
    <w:tmpl w:val="6AD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3934"/>
    <w:multiLevelType w:val="multilevel"/>
    <w:tmpl w:val="9E6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52604"/>
    <w:multiLevelType w:val="hybridMultilevel"/>
    <w:tmpl w:val="301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F2DD3"/>
    <w:multiLevelType w:val="hybridMultilevel"/>
    <w:tmpl w:val="845C3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7BD7"/>
    <w:multiLevelType w:val="hybridMultilevel"/>
    <w:tmpl w:val="69D0D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D097A"/>
    <w:multiLevelType w:val="multilevel"/>
    <w:tmpl w:val="8AC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463CF"/>
    <w:multiLevelType w:val="multilevel"/>
    <w:tmpl w:val="708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E2993"/>
    <w:multiLevelType w:val="hybridMultilevel"/>
    <w:tmpl w:val="3B660A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D40D63"/>
    <w:multiLevelType w:val="multilevel"/>
    <w:tmpl w:val="8BF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B1BCD"/>
    <w:multiLevelType w:val="hybridMultilevel"/>
    <w:tmpl w:val="04E4FB8E"/>
    <w:lvl w:ilvl="0" w:tplc="4486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F0C6F"/>
    <w:multiLevelType w:val="multilevel"/>
    <w:tmpl w:val="50A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20FB4"/>
    <w:multiLevelType w:val="multilevel"/>
    <w:tmpl w:val="305E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5CB6"/>
    <w:multiLevelType w:val="hybridMultilevel"/>
    <w:tmpl w:val="D9925C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DD3256"/>
    <w:multiLevelType w:val="multilevel"/>
    <w:tmpl w:val="905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B67A3"/>
    <w:multiLevelType w:val="multilevel"/>
    <w:tmpl w:val="32B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6105F"/>
    <w:multiLevelType w:val="hybridMultilevel"/>
    <w:tmpl w:val="9CBC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F1763"/>
    <w:multiLevelType w:val="multilevel"/>
    <w:tmpl w:val="305E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C718F"/>
    <w:multiLevelType w:val="multilevel"/>
    <w:tmpl w:val="917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34580"/>
    <w:multiLevelType w:val="multilevel"/>
    <w:tmpl w:val="EA94BEFA"/>
    <w:lvl w:ilvl="0">
      <w:start w:val="1"/>
      <w:numFmt w:val="decimal"/>
      <w:lvlText w:val="%1."/>
      <w:lvlJc w:val="left"/>
      <w:pPr>
        <w:tabs>
          <w:tab w:val="num" w:pos="-372"/>
        </w:tabs>
        <w:ind w:left="-372" w:hanging="360"/>
      </w:pPr>
    </w:lvl>
    <w:lvl w:ilvl="1" w:tentative="1">
      <w:start w:val="1"/>
      <w:numFmt w:val="decimal"/>
      <w:lvlText w:val="%2."/>
      <w:lvlJc w:val="left"/>
      <w:pPr>
        <w:tabs>
          <w:tab w:val="num" w:pos="348"/>
        </w:tabs>
        <w:ind w:left="348" w:hanging="360"/>
      </w:pPr>
    </w:lvl>
    <w:lvl w:ilvl="2" w:tentative="1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entative="1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 w:tentative="1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entative="1">
      <w:start w:val="1"/>
      <w:numFmt w:val="decimal"/>
      <w:lvlText w:val="%8."/>
      <w:lvlJc w:val="left"/>
      <w:pPr>
        <w:tabs>
          <w:tab w:val="num" w:pos="4668"/>
        </w:tabs>
        <w:ind w:left="4668" w:hanging="360"/>
      </w:pPr>
    </w:lvl>
    <w:lvl w:ilvl="8" w:tentative="1">
      <w:start w:val="1"/>
      <w:numFmt w:val="decimal"/>
      <w:lvlText w:val="%9."/>
      <w:lvlJc w:val="left"/>
      <w:pPr>
        <w:tabs>
          <w:tab w:val="num" w:pos="5388"/>
        </w:tabs>
        <w:ind w:left="5388" w:hanging="360"/>
      </w:pPr>
    </w:lvl>
  </w:abstractNum>
  <w:abstractNum w:abstractNumId="22">
    <w:nsid w:val="3755684B"/>
    <w:multiLevelType w:val="multilevel"/>
    <w:tmpl w:val="9548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771F9B"/>
    <w:multiLevelType w:val="hybridMultilevel"/>
    <w:tmpl w:val="5B56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52705"/>
    <w:multiLevelType w:val="multilevel"/>
    <w:tmpl w:val="46A0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E024D"/>
    <w:multiLevelType w:val="hybridMultilevel"/>
    <w:tmpl w:val="C45C83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712B34"/>
    <w:multiLevelType w:val="multilevel"/>
    <w:tmpl w:val="67FC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C0ABC"/>
    <w:multiLevelType w:val="multilevel"/>
    <w:tmpl w:val="E89A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5A2E4C"/>
    <w:multiLevelType w:val="hybridMultilevel"/>
    <w:tmpl w:val="B630080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7350799"/>
    <w:multiLevelType w:val="hybridMultilevel"/>
    <w:tmpl w:val="644AD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C38FE"/>
    <w:multiLevelType w:val="hybridMultilevel"/>
    <w:tmpl w:val="2B084C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A0F49"/>
    <w:multiLevelType w:val="hybridMultilevel"/>
    <w:tmpl w:val="13F287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1A4DAD"/>
    <w:multiLevelType w:val="hybridMultilevel"/>
    <w:tmpl w:val="3BAA67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F8741D"/>
    <w:multiLevelType w:val="hybridMultilevel"/>
    <w:tmpl w:val="34EE10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FE176E"/>
    <w:multiLevelType w:val="multilevel"/>
    <w:tmpl w:val="268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107A4"/>
    <w:multiLevelType w:val="hybridMultilevel"/>
    <w:tmpl w:val="874274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293301"/>
    <w:multiLevelType w:val="hybridMultilevel"/>
    <w:tmpl w:val="B016E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C22DD4"/>
    <w:multiLevelType w:val="hybridMultilevel"/>
    <w:tmpl w:val="BA943D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5A701F"/>
    <w:multiLevelType w:val="hybridMultilevel"/>
    <w:tmpl w:val="3F0075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A24226"/>
    <w:multiLevelType w:val="hybridMultilevel"/>
    <w:tmpl w:val="DA14EB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FE6E68"/>
    <w:multiLevelType w:val="multilevel"/>
    <w:tmpl w:val="C00E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8A277E"/>
    <w:multiLevelType w:val="hybridMultilevel"/>
    <w:tmpl w:val="7B503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339E1"/>
    <w:multiLevelType w:val="hybridMultilevel"/>
    <w:tmpl w:val="3768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B0431"/>
    <w:multiLevelType w:val="hybridMultilevel"/>
    <w:tmpl w:val="F6E8D6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632723"/>
    <w:multiLevelType w:val="hybridMultilevel"/>
    <w:tmpl w:val="31FC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B6886"/>
    <w:multiLevelType w:val="multilevel"/>
    <w:tmpl w:val="6CB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7277"/>
    <w:multiLevelType w:val="hybridMultilevel"/>
    <w:tmpl w:val="21F40B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A6D57"/>
    <w:multiLevelType w:val="multilevel"/>
    <w:tmpl w:val="EF5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6F2009"/>
    <w:multiLevelType w:val="hybridMultilevel"/>
    <w:tmpl w:val="7ECE0B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D8330D"/>
    <w:multiLevelType w:val="multilevel"/>
    <w:tmpl w:val="7DE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28"/>
  </w:num>
  <w:num w:numId="4">
    <w:abstractNumId w:val="10"/>
  </w:num>
  <w:num w:numId="5">
    <w:abstractNumId w:val="2"/>
  </w:num>
  <w:num w:numId="6">
    <w:abstractNumId w:val="2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34"/>
  </w:num>
  <w:num w:numId="12">
    <w:abstractNumId w:val="17"/>
  </w:num>
  <w:num w:numId="13">
    <w:abstractNumId w:val="3"/>
  </w:num>
  <w:num w:numId="14">
    <w:abstractNumId w:val="13"/>
  </w:num>
  <w:num w:numId="15">
    <w:abstractNumId w:val="20"/>
  </w:num>
  <w:num w:numId="16">
    <w:abstractNumId w:val="22"/>
  </w:num>
  <w:num w:numId="17">
    <w:abstractNumId w:val="8"/>
  </w:num>
  <w:num w:numId="18">
    <w:abstractNumId w:val="11"/>
  </w:num>
  <w:num w:numId="19">
    <w:abstractNumId w:val="14"/>
  </w:num>
  <w:num w:numId="20">
    <w:abstractNumId w:val="26"/>
  </w:num>
  <w:num w:numId="21">
    <w:abstractNumId w:val="12"/>
  </w:num>
  <w:num w:numId="22">
    <w:abstractNumId w:val="0"/>
  </w:num>
  <w:num w:numId="23">
    <w:abstractNumId w:val="43"/>
  </w:num>
  <w:num w:numId="24">
    <w:abstractNumId w:val="36"/>
  </w:num>
  <w:num w:numId="25">
    <w:abstractNumId w:val="19"/>
  </w:num>
  <w:num w:numId="26">
    <w:abstractNumId w:val="33"/>
  </w:num>
  <w:num w:numId="27">
    <w:abstractNumId w:val="15"/>
  </w:num>
  <w:num w:numId="28">
    <w:abstractNumId w:val="18"/>
  </w:num>
  <w:num w:numId="29">
    <w:abstractNumId w:val="38"/>
  </w:num>
  <w:num w:numId="30">
    <w:abstractNumId w:val="48"/>
  </w:num>
  <w:num w:numId="31">
    <w:abstractNumId w:val="41"/>
  </w:num>
  <w:num w:numId="32">
    <w:abstractNumId w:val="29"/>
  </w:num>
  <w:num w:numId="33">
    <w:abstractNumId w:val="27"/>
  </w:num>
  <w:num w:numId="34">
    <w:abstractNumId w:val="49"/>
  </w:num>
  <w:num w:numId="35">
    <w:abstractNumId w:val="45"/>
  </w:num>
  <w:num w:numId="36">
    <w:abstractNumId w:val="25"/>
  </w:num>
  <w:num w:numId="37">
    <w:abstractNumId w:val="31"/>
  </w:num>
  <w:num w:numId="38">
    <w:abstractNumId w:val="44"/>
  </w:num>
  <w:num w:numId="39">
    <w:abstractNumId w:val="32"/>
  </w:num>
  <w:num w:numId="40">
    <w:abstractNumId w:val="37"/>
  </w:num>
  <w:num w:numId="41">
    <w:abstractNumId w:val="6"/>
  </w:num>
  <w:num w:numId="42">
    <w:abstractNumId w:val="39"/>
  </w:num>
  <w:num w:numId="43">
    <w:abstractNumId w:val="42"/>
  </w:num>
  <w:num w:numId="44">
    <w:abstractNumId w:val="46"/>
  </w:num>
  <w:num w:numId="45">
    <w:abstractNumId w:val="47"/>
  </w:num>
  <w:num w:numId="46">
    <w:abstractNumId w:val="21"/>
  </w:num>
  <w:num w:numId="47">
    <w:abstractNumId w:val="24"/>
  </w:num>
  <w:num w:numId="48">
    <w:abstractNumId w:val="40"/>
  </w:num>
  <w:num w:numId="49">
    <w:abstractNumId w:val="1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40B4D"/>
    <w:rsid w:val="000613DE"/>
    <w:rsid w:val="000618EB"/>
    <w:rsid w:val="000961FE"/>
    <w:rsid w:val="000D05BE"/>
    <w:rsid w:val="00143C1B"/>
    <w:rsid w:val="001474C8"/>
    <w:rsid w:val="00167E04"/>
    <w:rsid w:val="001F7573"/>
    <w:rsid w:val="00200726"/>
    <w:rsid w:val="0020420C"/>
    <w:rsid w:val="00233A15"/>
    <w:rsid w:val="00250BD2"/>
    <w:rsid w:val="00262F5E"/>
    <w:rsid w:val="0026528C"/>
    <w:rsid w:val="00275AAC"/>
    <w:rsid w:val="00276192"/>
    <w:rsid w:val="00285E0A"/>
    <w:rsid w:val="002C371D"/>
    <w:rsid w:val="002E2968"/>
    <w:rsid w:val="00304F8F"/>
    <w:rsid w:val="00310BE0"/>
    <w:rsid w:val="00322BF4"/>
    <w:rsid w:val="00351BA5"/>
    <w:rsid w:val="0037292F"/>
    <w:rsid w:val="00381C39"/>
    <w:rsid w:val="00385A19"/>
    <w:rsid w:val="003A72EF"/>
    <w:rsid w:val="003D7D82"/>
    <w:rsid w:val="003E2155"/>
    <w:rsid w:val="003F0C20"/>
    <w:rsid w:val="00427872"/>
    <w:rsid w:val="00472498"/>
    <w:rsid w:val="00482425"/>
    <w:rsid w:val="00482A9D"/>
    <w:rsid w:val="00483945"/>
    <w:rsid w:val="004A5418"/>
    <w:rsid w:val="004C6E13"/>
    <w:rsid w:val="004C7620"/>
    <w:rsid w:val="004D1634"/>
    <w:rsid w:val="004F0B3B"/>
    <w:rsid w:val="004F5D3E"/>
    <w:rsid w:val="005126A0"/>
    <w:rsid w:val="00534AE9"/>
    <w:rsid w:val="0055521A"/>
    <w:rsid w:val="00566670"/>
    <w:rsid w:val="00582306"/>
    <w:rsid w:val="00587C87"/>
    <w:rsid w:val="005A3BB5"/>
    <w:rsid w:val="005B7138"/>
    <w:rsid w:val="005C0D04"/>
    <w:rsid w:val="005D62DE"/>
    <w:rsid w:val="006242C6"/>
    <w:rsid w:val="0063454E"/>
    <w:rsid w:val="006358FF"/>
    <w:rsid w:val="006374FC"/>
    <w:rsid w:val="0065596A"/>
    <w:rsid w:val="00677056"/>
    <w:rsid w:val="006A2805"/>
    <w:rsid w:val="006F634D"/>
    <w:rsid w:val="00754D70"/>
    <w:rsid w:val="00755A28"/>
    <w:rsid w:val="00784E44"/>
    <w:rsid w:val="00785493"/>
    <w:rsid w:val="007E7910"/>
    <w:rsid w:val="007F089A"/>
    <w:rsid w:val="00840D7B"/>
    <w:rsid w:val="00852CC4"/>
    <w:rsid w:val="00867B44"/>
    <w:rsid w:val="00877306"/>
    <w:rsid w:val="00897381"/>
    <w:rsid w:val="0089786F"/>
    <w:rsid w:val="008A3FCE"/>
    <w:rsid w:val="008A44C6"/>
    <w:rsid w:val="008A7954"/>
    <w:rsid w:val="008D43C9"/>
    <w:rsid w:val="00963E19"/>
    <w:rsid w:val="009947C3"/>
    <w:rsid w:val="009D5F92"/>
    <w:rsid w:val="009F163E"/>
    <w:rsid w:val="009F292C"/>
    <w:rsid w:val="00A0143D"/>
    <w:rsid w:val="00A27157"/>
    <w:rsid w:val="00A61ADD"/>
    <w:rsid w:val="00A661D4"/>
    <w:rsid w:val="00A76451"/>
    <w:rsid w:val="00A8340A"/>
    <w:rsid w:val="00AA626C"/>
    <w:rsid w:val="00B02CAD"/>
    <w:rsid w:val="00B06017"/>
    <w:rsid w:val="00B13C08"/>
    <w:rsid w:val="00B31350"/>
    <w:rsid w:val="00B450F7"/>
    <w:rsid w:val="00B56E0F"/>
    <w:rsid w:val="00B669AF"/>
    <w:rsid w:val="00B814B7"/>
    <w:rsid w:val="00B86B0C"/>
    <w:rsid w:val="00B96EED"/>
    <w:rsid w:val="00BA5AD2"/>
    <w:rsid w:val="00BC0BBD"/>
    <w:rsid w:val="00BC16C5"/>
    <w:rsid w:val="00BC5CBF"/>
    <w:rsid w:val="00BE4FFB"/>
    <w:rsid w:val="00C047E9"/>
    <w:rsid w:val="00CB4506"/>
    <w:rsid w:val="00CC0721"/>
    <w:rsid w:val="00CD76C7"/>
    <w:rsid w:val="00CE45C0"/>
    <w:rsid w:val="00CF05CD"/>
    <w:rsid w:val="00CF4855"/>
    <w:rsid w:val="00D11B72"/>
    <w:rsid w:val="00D2297C"/>
    <w:rsid w:val="00D27000"/>
    <w:rsid w:val="00D27D39"/>
    <w:rsid w:val="00D5731B"/>
    <w:rsid w:val="00D6460E"/>
    <w:rsid w:val="00D855E1"/>
    <w:rsid w:val="00DA401A"/>
    <w:rsid w:val="00DC5420"/>
    <w:rsid w:val="00E04FC4"/>
    <w:rsid w:val="00E556D4"/>
    <w:rsid w:val="00E567A1"/>
    <w:rsid w:val="00E74050"/>
    <w:rsid w:val="00EC2BB7"/>
    <w:rsid w:val="00F170D5"/>
    <w:rsid w:val="00F600D5"/>
    <w:rsid w:val="00F763A7"/>
    <w:rsid w:val="00FA2B78"/>
    <w:rsid w:val="00FB0B26"/>
    <w:rsid w:val="00FC667C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9A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9A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2019-03-29T09:17:00Z</dcterms:created>
  <dcterms:modified xsi:type="dcterms:W3CDTF">2019-04-01T06:10:00Z</dcterms:modified>
</cp:coreProperties>
</file>