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4536"/>
      </w:tblGrid>
      <w:tr w:rsidR="00730085" w:rsidRPr="00DF6461" w14:paraId="4795E6E6" w14:textId="77777777" w:rsidTr="00FF6A8D">
        <w:tc>
          <w:tcPr>
            <w:tcW w:w="5353" w:type="dxa"/>
          </w:tcPr>
          <w:p w14:paraId="1A8A7FA1" w14:textId="77777777" w:rsidR="00730085" w:rsidRPr="00DF6461" w:rsidRDefault="00730085" w:rsidP="00FF6A8D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lang w:eastAsia="ar-SA"/>
              </w:rPr>
            </w:pPr>
            <w:bookmarkStart w:id="0" w:name="_Hlk127262574"/>
          </w:p>
          <w:p w14:paraId="4E4F002E" w14:textId="16F11B77" w:rsidR="00730085" w:rsidRPr="00DF6461" w:rsidRDefault="00730085" w:rsidP="00FF6A8D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lang w:eastAsia="ar-SA"/>
              </w:rPr>
            </w:pPr>
            <w:r w:rsidRPr="00DF6461">
              <w:rPr>
                <w:rFonts w:eastAsia="Calibri"/>
                <w:b/>
                <w:lang w:eastAsia="ar-SA"/>
              </w:rPr>
              <w:t>Дата заполнения заявления:</w:t>
            </w:r>
          </w:p>
          <w:p w14:paraId="47C6C37F" w14:textId="77777777" w:rsidR="00730085" w:rsidRPr="00DF6461" w:rsidRDefault="00730085" w:rsidP="00FF6A8D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lang w:eastAsia="ar-SA"/>
              </w:rPr>
            </w:pPr>
          </w:p>
          <w:p w14:paraId="2F46B05C" w14:textId="116774BA" w:rsidR="00730085" w:rsidRPr="00DF6461" w:rsidRDefault="00730085" w:rsidP="00FF6A8D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lang w:eastAsia="ar-SA"/>
              </w:rPr>
            </w:pPr>
            <w:r w:rsidRPr="00DF6461">
              <w:rPr>
                <w:rFonts w:eastAsia="Calibri"/>
                <w:b/>
                <w:lang w:eastAsia="ar-SA"/>
              </w:rPr>
              <w:t>«</w:t>
            </w:r>
            <w:r w:rsidR="00CB7071">
              <w:rPr>
                <w:rFonts w:eastAsia="Calibri"/>
                <w:b/>
                <w:lang w:eastAsia="ar-SA"/>
              </w:rPr>
              <w:t>9</w:t>
            </w:r>
            <w:r w:rsidRPr="00DF6461">
              <w:rPr>
                <w:rFonts w:eastAsia="Calibri"/>
                <w:b/>
                <w:lang w:eastAsia="ar-SA"/>
              </w:rPr>
              <w:t xml:space="preserve">» </w:t>
            </w:r>
            <w:r w:rsidR="00CB7071">
              <w:rPr>
                <w:rFonts w:eastAsia="Calibri"/>
                <w:b/>
                <w:lang w:eastAsia="ar-SA"/>
              </w:rPr>
              <w:t>января</w:t>
            </w:r>
            <w:r w:rsidRPr="00DF6461">
              <w:rPr>
                <w:rFonts w:eastAsia="Calibri"/>
                <w:b/>
                <w:lang w:eastAsia="ar-SA"/>
              </w:rPr>
              <w:t xml:space="preserve"> 202</w:t>
            </w:r>
            <w:r w:rsidR="00CB7071">
              <w:rPr>
                <w:rFonts w:eastAsia="Calibri"/>
                <w:b/>
                <w:lang w:eastAsia="ar-SA"/>
              </w:rPr>
              <w:t>4</w:t>
            </w:r>
            <w:r w:rsidRPr="00DF6461">
              <w:rPr>
                <w:rFonts w:eastAsia="Calibri"/>
                <w:b/>
                <w:lang w:eastAsia="ar-SA"/>
              </w:rPr>
              <w:t xml:space="preserve"> г.</w:t>
            </w:r>
          </w:p>
        </w:tc>
        <w:tc>
          <w:tcPr>
            <w:tcW w:w="4536" w:type="dxa"/>
          </w:tcPr>
          <w:p w14:paraId="5E084E75" w14:textId="77777777" w:rsidR="00925CBB" w:rsidRPr="00DF6461" w:rsidRDefault="00925CBB" w:rsidP="00FF6A8D">
            <w:pPr>
              <w:suppressAutoHyphens/>
              <w:spacing w:line="276" w:lineRule="auto"/>
              <w:rPr>
                <w:rFonts w:eastAsia="Calibri"/>
                <w:lang w:eastAsia="ar-SA"/>
              </w:rPr>
            </w:pPr>
          </w:p>
          <w:p w14:paraId="45E88F5D" w14:textId="2BB8568C" w:rsidR="00730085" w:rsidRPr="00DF6461" w:rsidRDefault="00BB7118" w:rsidP="00FF6A8D">
            <w:pPr>
              <w:suppressAutoHyphens/>
              <w:spacing w:line="276" w:lineRule="auto"/>
              <w:rPr>
                <w:rFonts w:eastAsia="Calibri"/>
                <w:lang w:eastAsia="ar-SA"/>
              </w:rPr>
            </w:pPr>
            <w:r w:rsidRPr="00DF6461">
              <w:rPr>
                <w:rFonts w:eastAsia="Calibri"/>
                <w:lang w:eastAsia="ar-SA"/>
              </w:rPr>
              <w:t>Г</w:t>
            </w:r>
            <w:r w:rsidR="00730085" w:rsidRPr="00DF6461">
              <w:rPr>
                <w:rFonts w:eastAsia="Calibri"/>
                <w:lang w:eastAsia="ar-SA"/>
              </w:rPr>
              <w:t>енерально</w:t>
            </w:r>
            <w:r w:rsidRPr="00DF6461">
              <w:rPr>
                <w:rFonts w:eastAsia="Calibri"/>
                <w:lang w:eastAsia="ar-SA"/>
              </w:rPr>
              <w:t>му</w:t>
            </w:r>
            <w:r w:rsidR="00643A09" w:rsidRPr="00DF6461">
              <w:rPr>
                <w:rFonts w:eastAsia="Calibri"/>
                <w:lang w:eastAsia="ar-SA"/>
              </w:rPr>
              <w:t xml:space="preserve"> </w:t>
            </w:r>
            <w:r w:rsidR="00730085" w:rsidRPr="00DF6461">
              <w:rPr>
                <w:rFonts w:eastAsia="Calibri"/>
                <w:lang w:eastAsia="ar-SA"/>
              </w:rPr>
              <w:t>директор</w:t>
            </w:r>
            <w:r w:rsidRPr="00DF6461">
              <w:rPr>
                <w:rFonts w:eastAsia="Calibri"/>
                <w:lang w:eastAsia="ar-SA"/>
              </w:rPr>
              <w:t>у</w:t>
            </w:r>
            <w:r w:rsidR="00730085" w:rsidRPr="00DF6461">
              <w:rPr>
                <w:rFonts w:eastAsia="Calibri"/>
                <w:lang w:eastAsia="ar-SA"/>
              </w:rPr>
              <w:t xml:space="preserve"> </w:t>
            </w:r>
          </w:p>
          <w:p w14:paraId="05D0C9BE" w14:textId="77777777" w:rsidR="00730085" w:rsidRPr="00DF6461" w:rsidRDefault="00730085" w:rsidP="00FF6A8D">
            <w:pPr>
              <w:suppressAutoHyphens/>
              <w:spacing w:line="276" w:lineRule="auto"/>
              <w:rPr>
                <w:rFonts w:eastAsia="Calibri"/>
                <w:lang w:eastAsia="ar-SA"/>
              </w:rPr>
            </w:pPr>
            <w:r w:rsidRPr="00DF6461">
              <w:rPr>
                <w:rFonts w:eastAsia="Calibri"/>
                <w:lang w:eastAsia="ar-SA"/>
              </w:rPr>
              <w:t>АНО «Центр поддержки экспорта</w:t>
            </w:r>
          </w:p>
          <w:p w14:paraId="35D8212A" w14:textId="77777777" w:rsidR="00730085" w:rsidRPr="00DF6461" w:rsidRDefault="00730085" w:rsidP="00FF6A8D">
            <w:pPr>
              <w:suppressAutoHyphens/>
              <w:spacing w:line="276" w:lineRule="auto"/>
              <w:rPr>
                <w:rFonts w:eastAsia="Calibri"/>
                <w:lang w:eastAsia="ar-SA"/>
              </w:rPr>
            </w:pPr>
            <w:r w:rsidRPr="00DF6461">
              <w:rPr>
                <w:rFonts w:eastAsia="Calibri"/>
                <w:lang w:eastAsia="ar-SA"/>
              </w:rPr>
              <w:t>Смоленской области»</w:t>
            </w:r>
          </w:p>
          <w:p w14:paraId="3F7D295E" w14:textId="59DD001D" w:rsidR="00730085" w:rsidRPr="00DF6461" w:rsidRDefault="00730085" w:rsidP="00FF6A8D">
            <w:pPr>
              <w:suppressAutoHyphens/>
              <w:spacing w:line="276" w:lineRule="auto"/>
              <w:rPr>
                <w:rFonts w:eastAsia="Calibri"/>
                <w:b/>
                <w:lang w:eastAsia="ar-SA"/>
              </w:rPr>
            </w:pPr>
            <w:r w:rsidRPr="00DF6461">
              <w:rPr>
                <w:rFonts w:eastAsia="Calibri"/>
                <w:b/>
                <w:lang w:eastAsia="ar-SA"/>
              </w:rPr>
              <w:t>А</w:t>
            </w:r>
            <w:r w:rsidR="00C31334" w:rsidRPr="00DF6461">
              <w:rPr>
                <w:rFonts w:eastAsia="Calibri"/>
                <w:b/>
                <w:lang w:eastAsia="ar-SA"/>
              </w:rPr>
              <w:t>нтонюк</w:t>
            </w:r>
            <w:r w:rsidRPr="00DF6461">
              <w:rPr>
                <w:rFonts w:eastAsia="Calibri"/>
                <w:b/>
                <w:lang w:eastAsia="ar-SA"/>
              </w:rPr>
              <w:t xml:space="preserve"> </w:t>
            </w:r>
            <w:r w:rsidR="00C31334" w:rsidRPr="00DF6461">
              <w:rPr>
                <w:rFonts w:eastAsia="Calibri"/>
                <w:b/>
                <w:lang w:eastAsia="ar-SA"/>
              </w:rPr>
              <w:t>А</w:t>
            </w:r>
            <w:r w:rsidRPr="00DF6461">
              <w:rPr>
                <w:rFonts w:eastAsia="Calibri"/>
                <w:b/>
                <w:lang w:eastAsia="ar-SA"/>
              </w:rPr>
              <w:t>.</w:t>
            </w:r>
            <w:r w:rsidR="00BB7118" w:rsidRPr="00DF6461">
              <w:rPr>
                <w:rFonts w:eastAsia="Calibri"/>
                <w:b/>
                <w:lang w:eastAsia="ar-SA"/>
              </w:rPr>
              <w:t xml:space="preserve"> </w:t>
            </w:r>
            <w:r w:rsidR="00C31334" w:rsidRPr="00DF6461">
              <w:rPr>
                <w:rFonts w:eastAsia="Calibri"/>
                <w:b/>
                <w:lang w:eastAsia="ar-SA"/>
              </w:rPr>
              <w:t>В</w:t>
            </w:r>
            <w:r w:rsidRPr="00DF6461">
              <w:rPr>
                <w:rFonts w:eastAsia="Calibri"/>
                <w:b/>
                <w:lang w:eastAsia="ar-SA"/>
              </w:rPr>
              <w:t>.</w:t>
            </w:r>
          </w:p>
          <w:p w14:paraId="3FA8BE36" w14:textId="77777777" w:rsidR="00730085" w:rsidRPr="00DF6461" w:rsidRDefault="00730085" w:rsidP="00FF6A8D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lang w:eastAsia="ar-SA"/>
              </w:rPr>
            </w:pPr>
          </w:p>
        </w:tc>
      </w:tr>
    </w:tbl>
    <w:p w14:paraId="1AB08EA2" w14:textId="77777777" w:rsidR="007E2425" w:rsidRPr="00DF6461" w:rsidRDefault="007E2425" w:rsidP="00730085">
      <w:pPr>
        <w:jc w:val="center"/>
        <w:rPr>
          <w:b/>
        </w:rPr>
      </w:pPr>
    </w:p>
    <w:p w14:paraId="7DFC3C12" w14:textId="4E472703" w:rsidR="00730085" w:rsidRPr="00DF6461" w:rsidRDefault="00730085" w:rsidP="00730085">
      <w:pPr>
        <w:jc w:val="center"/>
        <w:rPr>
          <w:b/>
        </w:rPr>
      </w:pPr>
      <w:r w:rsidRPr="00DF6461">
        <w:rPr>
          <w:b/>
        </w:rPr>
        <w:t>Заявка на участие в конкурсном отборе</w:t>
      </w:r>
    </w:p>
    <w:p w14:paraId="50997BBE" w14:textId="4FA780B2" w:rsidR="00730085" w:rsidRPr="00DF6461" w:rsidRDefault="00730085" w:rsidP="00730085">
      <w:pPr>
        <w:suppressAutoHyphens/>
        <w:autoSpaceDE w:val="0"/>
        <w:autoSpaceDN w:val="0"/>
        <w:adjustRightInd w:val="0"/>
        <w:spacing w:before="240" w:line="276" w:lineRule="auto"/>
        <w:ind w:firstLine="708"/>
        <w:jc w:val="both"/>
        <w:rPr>
          <w:rFonts w:eastAsia="Calibri"/>
          <w:lang w:eastAsia="ar-SA"/>
        </w:rPr>
      </w:pPr>
      <w:r w:rsidRPr="00DF6461">
        <w:rPr>
          <w:rFonts w:eastAsia="Calibri"/>
          <w:lang w:eastAsia="ar-SA"/>
        </w:rPr>
        <w:t xml:space="preserve">В соответствии с Порядком проведения конкурсного отбора субъектов малого и среднего предпринимательства Смоленской области для организации участия в международных выставочно-ярмарочных и конгрессных мероприятиях на территории Российской Федерации и за пределами территории Российской Федерации с индивидуальным стендом, утвержденным Протоколом заседания Наблюдательного совета автономной некоммерческой организации «Центр поддержки экспорта Смоленской области» № </w:t>
      </w:r>
      <w:r w:rsidR="00D75DD2">
        <w:rPr>
          <w:rFonts w:eastAsia="Calibri"/>
          <w:lang w:eastAsia="ar-SA"/>
        </w:rPr>
        <w:t>2</w:t>
      </w:r>
      <w:r w:rsidRPr="00DF6461">
        <w:rPr>
          <w:rFonts w:eastAsia="Calibri"/>
          <w:lang w:eastAsia="ar-SA"/>
        </w:rPr>
        <w:t xml:space="preserve"> от</w:t>
      </w:r>
      <w:r w:rsidR="00B6389F">
        <w:rPr>
          <w:rFonts w:eastAsia="Calibri"/>
          <w:lang w:eastAsia="ar-SA"/>
        </w:rPr>
        <w:t xml:space="preserve"> 10</w:t>
      </w:r>
      <w:r w:rsidRPr="00DF6461">
        <w:rPr>
          <w:rFonts w:eastAsia="Calibri"/>
          <w:lang w:eastAsia="ar-SA"/>
        </w:rPr>
        <w:t xml:space="preserve"> </w:t>
      </w:r>
      <w:r w:rsidR="00B6389F">
        <w:rPr>
          <w:rFonts w:eastAsia="Calibri"/>
          <w:lang w:eastAsia="ar-SA"/>
        </w:rPr>
        <w:t>февраля</w:t>
      </w:r>
      <w:r w:rsidRPr="00DF6461">
        <w:rPr>
          <w:rFonts w:eastAsia="Calibri"/>
          <w:lang w:eastAsia="ar-SA"/>
        </w:rPr>
        <w:t xml:space="preserve"> 202</w:t>
      </w:r>
      <w:r w:rsidR="00B6389F">
        <w:rPr>
          <w:rFonts w:eastAsia="Calibri"/>
          <w:lang w:eastAsia="ar-SA"/>
        </w:rPr>
        <w:t>3</w:t>
      </w:r>
      <w:r w:rsidRPr="00DF6461">
        <w:rPr>
          <w:rFonts w:eastAsia="Calibri"/>
          <w:lang w:eastAsia="ar-SA"/>
        </w:rPr>
        <w:t xml:space="preserve"> года (далее – Порядок) прошу оказать поддержку </w:t>
      </w:r>
      <w:r w:rsidRPr="00DF6461">
        <w:rPr>
          <w:rFonts w:eastAsia="Calibri"/>
          <w:i/>
          <w:color w:val="FF0000"/>
          <w:u w:val="single"/>
          <w:lang w:eastAsia="ar-SA"/>
        </w:rPr>
        <w:t>(название организации / индивидуального предпринимателя - заявителя, ИНН, ОГРН)</w:t>
      </w:r>
      <w:r w:rsidRPr="00DF6461">
        <w:rPr>
          <w:rFonts w:eastAsia="Calibri"/>
          <w:color w:val="FF0000"/>
          <w:lang w:eastAsia="ar-SA"/>
        </w:rPr>
        <w:t xml:space="preserve"> </w:t>
      </w:r>
      <w:r w:rsidRPr="00DF6461">
        <w:rPr>
          <w:rFonts w:eastAsia="Calibri"/>
          <w:lang w:eastAsia="ar-SA"/>
        </w:rPr>
        <w:t xml:space="preserve">в форме оказания услуги </w:t>
      </w:r>
      <w:r w:rsidRPr="00DF6461">
        <w:rPr>
          <w:rFonts w:eastAsia="Calibri"/>
          <w:b/>
          <w:lang w:eastAsia="ar-SA"/>
        </w:rPr>
        <w:t>по организации участия</w:t>
      </w:r>
      <w:r w:rsidRPr="00DF6461">
        <w:rPr>
          <w:rFonts w:eastAsia="Calibri"/>
          <w:lang w:eastAsia="ar-SA"/>
        </w:rPr>
        <w:t xml:space="preserve"> </w:t>
      </w:r>
      <w:r w:rsidRPr="00DF6461">
        <w:rPr>
          <w:rFonts w:eastAsia="Calibri"/>
          <w:i/>
          <w:color w:val="FF0000"/>
          <w:u w:val="single"/>
          <w:lang w:eastAsia="ar-SA"/>
        </w:rPr>
        <w:t>(название организации / индивидуального предпринимателя - заявителя)</w:t>
      </w:r>
      <w:r w:rsidRPr="00DF6461">
        <w:rPr>
          <w:rFonts w:eastAsia="Calibri"/>
          <w:i/>
          <w:color w:val="FF0000"/>
          <w:lang w:eastAsia="ar-SA"/>
        </w:rPr>
        <w:t xml:space="preserve"> </w:t>
      </w:r>
      <w:r w:rsidRPr="00DF6461">
        <w:rPr>
          <w:rFonts w:eastAsia="Calibri"/>
          <w:b/>
          <w:lang w:eastAsia="ar-SA"/>
        </w:rPr>
        <w:t xml:space="preserve">в международном выставочно-ярмарочном мероприятии </w:t>
      </w:r>
      <w:r w:rsidRPr="00DF6461">
        <w:rPr>
          <w:rFonts w:eastAsia="Calibri"/>
          <w:i/>
          <w:color w:val="FF0000"/>
          <w:u w:val="single"/>
          <w:lang w:eastAsia="ar-SA"/>
        </w:rPr>
        <w:t>(название выставки)</w:t>
      </w:r>
      <w:r w:rsidRPr="00DF6461">
        <w:rPr>
          <w:rFonts w:eastAsia="Calibri"/>
          <w:lang w:eastAsia="ar-SA"/>
        </w:rPr>
        <w:t xml:space="preserve"> в период с «____» _________ по «____»  _____________ 202</w:t>
      </w:r>
      <w:r w:rsidR="00CB7071">
        <w:rPr>
          <w:rFonts w:eastAsia="Calibri"/>
          <w:lang w:eastAsia="ar-SA"/>
        </w:rPr>
        <w:t>4</w:t>
      </w:r>
      <w:r w:rsidRPr="00DF6461">
        <w:rPr>
          <w:rFonts w:eastAsia="Calibri"/>
          <w:lang w:eastAsia="ar-SA"/>
        </w:rPr>
        <w:t xml:space="preserve"> года в </w:t>
      </w:r>
      <w:r w:rsidRPr="00DF6461">
        <w:rPr>
          <w:rFonts w:eastAsia="Calibri"/>
          <w:i/>
          <w:color w:val="FF0000"/>
          <w:u w:val="single"/>
          <w:lang w:eastAsia="ar-SA"/>
        </w:rPr>
        <w:t>(город, страна проведения)</w:t>
      </w:r>
      <w:r w:rsidRPr="00DF6461">
        <w:rPr>
          <w:rFonts w:eastAsia="Calibri"/>
          <w:lang w:eastAsia="ar-SA"/>
        </w:rPr>
        <w:t xml:space="preserve">. </w:t>
      </w:r>
    </w:p>
    <w:p w14:paraId="2B2D15F2" w14:textId="77777777" w:rsidR="00730085" w:rsidRPr="00DF6461" w:rsidRDefault="00730085" w:rsidP="00730085">
      <w:pPr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eastAsia="Calibri"/>
          <w:u w:val="single"/>
          <w:lang w:eastAsia="ar-SA"/>
        </w:rPr>
      </w:pPr>
      <w:r w:rsidRPr="00DF6461">
        <w:rPr>
          <w:rFonts w:eastAsia="Calibri"/>
          <w:lang w:eastAsia="ar-SA"/>
        </w:rPr>
        <w:t xml:space="preserve">Планируемая сумма затрат на основе прилагаемых документов согласно п. 3.2.3. Порядка составляет: </w:t>
      </w:r>
      <w:r w:rsidRPr="00DF6461">
        <w:rPr>
          <w:rFonts w:eastAsia="Calibri"/>
          <w:i/>
          <w:color w:val="FF0000"/>
          <w:u w:val="single"/>
          <w:lang w:eastAsia="ar-SA"/>
        </w:rPr>
        <w:t>(сумма затрат на участие в выставке на основе подтверждающих документов цифрами и прописью)</w:t>
      </w:r>
      <w:r w:rsidRPr="00DF6461">
        <w:rPr>
          <w:rFonts w:eastAsia="Calibri"/>
          <w:lang w:eastAsia="ar-SA"/>
        </w:rPr>
        <w:t xml:space="preserve"> рублей. </w:t>
      </w:r>
    </w:p>
    <w:p w14:paraId="7BAFAA4B" w14:textId="1C359106" w:rsidR="00730085" w:rsidRPr="00DF6461" w:rsidRDefault="00730085" w:rsidP="00730085">
      <w:pPr>
        <w:suppressAutoHyphens/>
        <w:spacing w:line="276" w:lineRule="auto"/>
        <w:ind w:firstLine="708"/>
        <w:jc w:val="both"/>
        <w:rPr>
          <w:rFonts w:eastAsia="Calibri"/>
          <w:lang w:eastAsia="ar-SA"/>
        </w:rPr>
      </w:pPr>
      <w:r w:rsidRPr="00DF6461">
        <w:rPr>
          <w:rFonts w:eastAsia="Calibri"/>
          <w:lang w:eastAsia="ar-SA"/>
        </w:rPr>
        <w:t>При этом сообщаю следующие сведения: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560"/>
        <w:gridCol w:w="3693"/>
        <w:gridCol w:w="6202"/>
      </w:tblGrid>
      <w:tr w:rsidR="00BB7118" w:rsidRPr="00DF6461" w14:paraId="243BF1AA" w14:textId="77777777" w:rsidTr="00090C40">
        <w:tc>
          <w:tcPr>
            <w:tcW w:w="560" w:type="dxa"/>
          </w:tcPr>
          <w:p w14:paraId="49294588" w14:textId="5A7CF348" w:rsidR="00BB7118" w:rsidRPr="00DF6461" w:rsidRDefault="00BB7118" w:rsidP="005A398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64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693" w:type="dxa"/>
          </w:tcPr>
          <w:p w14:paraId="4F5D5277" w14:textId="3E03FF1F" w:rsidR="00BB7118" w:rsidRPr="00DF6461" w:rsidRDefault="00BB7118" w:rsidP="005A3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461">
              <w:rPr>
                <w:rFonts w:ascii="Times New Roman" w:hAnsi="Times New Roman" w:cs="Times New Roman"/>
                <w:sz w:val="24"/>
                <w:szCs w:val="24"/>
              </w:rPr>
              <w:t>Предлагаемые к экспонированию товары (работы, услуги)</w:t>
            </w:r>
          </w:p>
        </w:tc>
        <w:tc>
          <w:tcPr>
            <w:tcW w:w="6202" w:type="dxa"/>
          </w:tcPr>
          <w:p w14:paraId="4A3173D3" w14:textId="56BA58FD" w:rsidR="00BB7118" w:rsidRPr="00DF6461" w:rsidRDefault="00BB7118" w:rsidP="005A398C">
            <w:pPr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DF6461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(укажите, что вы хотите демонстрировать на стенде)</w:t>
            </w:r>
          </w:p>
        </w:tc>
      </w:tr>
      <w:tr w:rsidR="00BB7118" w:rsidRPr="00DF6461" w14:paraId="2399D539" w14:textId="77777777" w:rsidTr="00090C40">
        <w:tc>
          <w:tcPr>
            <w:tcW w:w="560" w:type="dxa"/>
          </w:tcPr>
          <w:p w14:paraId="5ADAA6E9" w14:textId="3622C67A" w:rsidR="00BB7118" w:rsidRPr="00DF6461" w:rsidRDefault="00BB7118" w:rsidP="005A398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64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693" w:type="dxa"/>
          </w:tcPr>
          <w:p w14:paraId="11421B67" w14:textId="5B4B53E8" w:rsidR="00BB7118" w:rsidRPr="00DF6461" w:rsidRDefault="00BB7118" w:rsidP="005A3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461">
              <w:rPr>
                <w:rFonts w:ascii="Times New Roman" w:hAnsi="Times New Roman" w:cs="Times New Roman"/>
                <w:sz w:val="24"/>
                <w:szCs w:val="24"/>
              </w:rPr>
              <w:t>Портрет целевого покупателя и приоритетные зарубежные рынки сбыта</w:t>
            </w:r>
          </w:p>
        </w:tc>
        <w:tc>
          <w:tcPr>
            <w:tcW w:w="6202" w:type="dxa"/>
          </w:tcPr>
          <w:p w14:paraId="30220155" w14:textId="3CEEDFE4" w:rsidR="00BB7118" w:rsidRPr="00DF6461" w:rsidRDefault="00BB7118" w:rsidP="005A398C">
            <w:pPr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DF6461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eastAsia="ar-SA"/>
              </w:rPr>
              <w:t>(укажите, какие компании могут покупать вашу продукцию / услуги, и перечислите зарубежные рынки, на которых вы хотите реализовывать свою продукцию / услуги)</w:t>
            </w:r>
          </w:p>
        </w:tc>
      </w:tr>
      <w:tr w:rsidR="00BB7118" w:rsidRPr="00DF6461" w14:paraId="6B9BA313" w14:textId="77777777" w:rsidTr="00090C40">
        <w:trPr>
          <w:trHeight w:val="416"/>
        </w:trPr>
        <w:tc>
          <w:tcPr>
            <w:tcW w:w="560" w:type="dxa"/>
          </w:tcPr>
          <w:p w14:paraId="2AB2BAC2" w14:textId="0003B309" w:rsidR="00BB7118" w:rsidRPr="00DF6461" w:rsidRDefault="00BB7118" w:rsidP="005A398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64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693" w:type="dxa"/>
          </w:tcPr>
          <w:p w14:paraId="25B38091" w14:textId="0E18CFAC" w:rsidR="00BB7118" w:rsidRPr="00DF6461" w:rsidRDefault="00BB7118" w:rsidP="005A3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461">
              <w:rPr>
                <w:rFonts w:ascii="Times New Roman" w:hAnsi="Times New Roman" w:cs="Times New Roman"/>
                <w:sz w:val="24"/>
                <w:szCs w:val="24"/>
              </w:rPr>
              <w:t>Предварительная оценка спроса на предлагаемые к экспонированию товары (работы, услуги) в том зарубежном регионе, в котором проходит мероприятие (или на приоритетных зарубежных рынках сбыта, если выставка проходит в России) с приложением подтверждающих документов согласно п. 3.2.4. Порядка</w:t>
            </w:r>
          </w:p>
        </w:tc>
        <w:tc>
          <w:tcPr>
            <w:tcW w:w="6202" w:type="dxa"/>
          </w:tcPr>
          <w:p w14:paraId="33B3F031" w14:textId="21A72E42" w:rsidR="00BB7118" w:rsidRPr="00DF6461" w:rsidRDefault="00BB7118" w:rsidP="005A3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461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eastAsia="ar-SA"/>
              </w:rPr>
              <w:t>(укажите объем рынка, степень заинтересованности потенциальных покупателей, данные по экспорту аналогичной товарной группы на целевой зарубежный рынок и пр.  на основании анализа страновой статистики или опыта поставок на данный рынок)</w:t>
            </w:r>
          </w:p>
          <w:p w14:paraId="19126158" w14:textId="77777777" w:rsidR="00BB7118" w:rsidRPr="00DF6461" w:rsidRDefault="00BB7118" w:rsidP="005A398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B7118" w:rsidRPr="00DF6461" w14:paraId="7AC13D8A" w14:textId="77777777" w:rsidTr="00090C40">
        <w:tc>
          <w:tcPr>
            <w:tcW w:w="560" w:type="dxa"/>
          </w:tcPr>
          <w:p w14:paraId="7148646D" w14:textId="516AE4FC" w:rsidR="00BB7118" w:rsidRPr="00DF6461" w:rsidRDefault="00BB7118" w:rsidP="00BB711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64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3693" w:type="dxa"/>
          </w:tcPr>
          <w:p w14:paraId="01418B4F" w14:textId="624CECE9" w:rsidR="00BB7118" w:rsidRPr="00DF6461" w:rsidRDefault="00BB7118" w:rsidP="00BB7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461">
              <w:rPr>
                <w:rFonts w:ascii="Times New Roman" w:hAnsi="Times New Roman" w:cs="Times New Roman"/>
                <w:sz w:val="24"/>
                <w:szCs w:val="24"/>
              </w:rPr>
              <w:t>Предварительно проработанные контакты иностранных компаний (в том числе соглашения о намерениях с потенциальными партнерами и покупателями предлагаемой к экспонированию продукции / услуг)</w:t>
            </w:r>
          </w:p>
        </w:tc>
        <w:tc>
          <w:tcPr>
            <w:tcW w:w="6202" w:type="dxa"/>
          </w:tcPr>
          <w:p w14:paraId="4A8A03C8" w14:textId="4A4E0F7F" w:rsidR="00BB7118" w:rsidRPr="00DF6461" w:rsidRDefault="00BB7118" w:rsidP="00BB7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461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eastAsia="ar-SA"/>
              </w:rPr>
              <w:t>(перечислите предварительно проработанные контакты иностранных компаний, с которыми планируете провести переговоры на выставке)</w:t>
            </w:r>
          </w:p>
        </w:tc>
      </w:tr>
      <w:tr w:rsidR="00090C40" w:rsidRPr="00DF6461" w14:paraId="39A14D0A" w14:textId="77777777" w:rsidTr="00090C40">
        <w:tc>
          <w:tcPr>
            <w:tcW w:w="560" w:type="dxa"/>
          </w:tcPr>
          <w:p w14:paraId="70593B93" w14:textId="77777777" w:rsidR="00090C40" w:rsidRPr="00DF6461" w:rsidRDefault="00090C40" w:rsidP="00090C4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DBF9B2F" w14:textId="2A4F6620" w:rsidR="00090C40" w:rsidRPr="00DF6461" w:rsidRDefault="00090C40" w:rsidP="00090C40">
            <w:pPr>
              <w:jc w:val="both"/>
              <w:rPr>
                <w:b/>
                <w:bCs/>
              </w:rPr>
            </w:pPr>
            <w:r w:rsidRPr="00DF64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3693" w:type="dxa"/>
          </w:tcPr>
          <w:p w14:paraId="2AB11784" w14:textId="4F8A1631" w:rsidR="00090C40" w:rsidRPr="00DF6461" w:rsidRDefault="00090C40" w:rsidP="00090C40">
            <w:r w:rsidRPr="00DF6461">
              <w:rPr>
                <w:rFonts w:ascii="Times New Roman" w:hAnsi="Times New Roman" w:cs="Times New Roman"/>
                <w:sz w:val="24"/>
                <w:szCs w:val="24"/>
              </w:rPr>
              <w:t>Опыт экспортных поставок</w:t>
            </w:r>
          </w:p>
        </w:tc>
        <w:tc>
          <w:tcPr>
            <w:tcW w:w="6202" w:type="dxa"/>
          </w:tcPr>
          <w:p w14:paraId="66DFFAB1" w14:textId="0371854B" w:rsidR="00090C40" w:rsidRPr="00DF6461" w:rsidRDefault="00090C40" w:rsidP="00090C40">
            <w:pPr>
              <w:rPr>
                <w:rFonts w:eastAsia="Calibri"/>
                <w:i/>
                <w:color w:val="FF0000"/>
                <w:lang w:eastAsia="ar-SA"/>
              </w:rPr>
            </w:pPr>
            <w:r w:rsidRPr="00DF6461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(укажите</w:t>
            </w:r>
            <w:r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, есть ли у компании опыт экспортной деятельности и сколько лет присутствует на международных рынках</w:t>
            </w:r>
            <w:r w:rsidRPr="00DF6461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) </w:t>
            </w:r>
          </w:p>
        </w:tc>
      </w:tr>
      <w:tr w:rsidR="00090C40" w:rsidRPr="00DF6461" w14:paraId="45C4988F" w14:textId="77777777" w:rsidTr="00090C40">
        <w:tc>
          <w:tcPr>
            <w:tcW w:w="560" w:type="dxa"/>
          </w:tcPr>
          <w:p w14:paraId="430D920C" w14:textId="77777777" w:rsidR="00090C40" w:rsidRPr="00DF6461" w:rsidRDefault="00090C40" w:rsidP="00090C4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40AB751" w14:textId="7AA8A794" w:rsidR="00090C40" w:rsidRPr="00DF6461" w:rsidRDefault="00090C40" w:rsidP="00090C4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64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3693" w:type="dxa"/>
          </w:tcPr>
          <w:p w14:paraId="6A2773B1" w14:textId="77777777" w:rsidR="00090C40" w:rsidRPr="00DF6461" w:rsidRDefault="00090C40" w:rsidP="00090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461">
              <w:rPr>
                <w:rFonts w:ascii="Times New Roman" w:hAnsi="Times New Roman" w:cs="Times New Roman"/>
                <w:sz w:val="24"/>
                <w:szCs w:val="24"/>
              </w:rPr>
              <w:t>Объем произведенных отгрузок по заключённым экспортным контрактам в дол. США за последние 12 месяцев до даты подачи заявки</w:t>
            </w:r>
          </w:p>
        </w:tc>
        <w:tc>
          <w:tcPr>
            <w:tcW w:w="6202" w:type="dxa"/>
          </w:tcPr>
          <w:p w14:paraId="068E4245" w14:textId="6456890A" w:rsidR="00090C40" w:rsidRPr="00DF6461" w:rsidRDefault="00090C40" w:rsidP="00090C4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646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 w:rsidRPr="00DF6461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укажите сумму экспортных контрактов</w:t>
            </w:r>
            <w:r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в долл. США</w:t>
            </w:r>
            <w:r w:rsidRPr="00DF646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) </w:t>
            </w:r>
          </w:p>
        </w:tc>
      </w:tr>
      <w:tr w:rsidR="00090C40" w:rsidRPr="00DF6461" w14:paraId="42F3FA0D" w14:textId="77777777" w:rsidTr="00090C40">
        <w:tc>
          <w:tcPr>
            <w:tcW w:w="560" w:type="dxa"/>
          </w:tcPr>
          <w:p w14:paraId="3331D513" w14:textId="77777777" w:rsidR="00090C40" w:rsidRPr="00DF6461" w:rsidRDefault="00090C40" w:rsidP="00090C4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82F49D5" w14:textId="19C7FA91" w:rsidR="00090C40" w:rsidRPr="00DF6461" w:rsidRDefault="00090C40" w:rsidP="00090C4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64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3693" w:type="dxa"/>
          </w:tcPr>
          <w:p w14:paraId="09304E6B" w14:textId="77777777" w:rsidR="00090C40" w:rsidRPr="00DF6461" w:rsidRDefault="00090C40" w:rsidP="00090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461">
              <w:rPr>
                <w:rFonts w:ascii="Times New Roman" w:hAnsi="Times New Roman" w:cs="Times New Roman"/>
                <w:sz w:val="24"/>
                <w:szCs w:val="24"/>
              </w:rPr>
              <w:t>Основная география действующих зарубежных партнеров</w:t>
            </w:r>
          </w:p>
        </w:tc>
        <w:tc>
          <w:tcPr>
            <w:tcW w:w="6202" w:type="dxa"/>
          </w:tcPr>
          <w:p w14:paraId="1D3D10C7" w14:textId="25AB428F" w:rsidR="00090C40" w:rsidRPr="00DF6461" w:rsidRDefault="00090C40" w:rsidP="00090C4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646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 w:rsidRPr="00DF6461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укажите страны, в которые ваша компания поставляет продукцию/услуги</w:t>
            </w:r>
            <w:r w:rsidRPr="00DF646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) </w:t>
            </w:r>
          </w:p>
        </w:tc>
      </w:tr>
      <w:tr w:rsidR="00090C40" w:rsidRPr="00DF6461" w14:paraId="218DD813" w14:textId="77777777" w:rsidTr="00090C40">
        <w:tc>
          <w:tcPr>
            <w:tcW w:w="560" w:type="dxa"/>
          </w:tcPr>
          <w:p w14:paraId="4FB604F0" w14:textId="27E45D27" w:rsidR="00090C40" w:rsidRPr="00DF6461" w:rsidRDefault="00090C40" w:rsidP="00090C4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64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3693" w:type="dxa"/>
          </w:tcPr>
          <w:p w14:paraId="14E8434E" w14:textId="77777777" w:rsidR="00090C40" w:rsidRPr="00DF6461" w:rsidRDefault="00090C40" w:rsidP="00090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461">
              <w:rPr>
                <w:rFonts w:ascii="Times New Roman" w:hAnsi="Times New Roman" w:cs="Times New Roman"/>
                <w:sz w:val="24"/>
                <w:szCs w:val="24"/>
              </w:rPr>
              <w:t>Международная сертификация продукции/производства</w:t>
            </w:r>
          </w:p>
        </w:tc>
        <w:tc>
          <w:tcPr>
            <w:tcW w:w="6202" w:type="dxa"/>
          </w:tcPr>
          <w:p w14:paraId="2D6AD231" w14:textId="24F08510" w:rsidR="00090C40" w:rsidRPr="00DF6461" w:rsidRDefault="00090C40" w:rsidP="00090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461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eastAsia="ar-SA"/>
              </w:rPr>
              <w:t>(Если ДА, укажите действующие сертификаты, разрешения, лицензии вашей компании, которые дают право продавать вашу продукцию / услуги; или укажите, почему такое разрешение не требуется)</w:t>
            </w:r>
          </w:p>
        </w:tc>
      </w:tr>
      <w:tr w:rsidR="00090C40" w:rsidRPr="00DF6461" w14:paraId="25A00CC9" w14:textId="77777777" w:rsidTr="00090C40">
        <w:tc>
          <w:tcPr>
            <w:tcW w:w="560" w:type="dxa"/>
          </w:tcPr>
          <w:p w14:paraId="63A6873A" w14:textId="7ED657CA" w:rsidR="00090C40" w:rsidRPr="00DF6461" w:rsidRDefault="00090C40" w:rsidP="00090C4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64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3693" w:type="dxa"/>
          </w:tcPr>
          <w:p w14:paraId="069EB1DD" w14:textId="77777777" w:rsidR="00090C40" w:rsidRPr="00DF6461" w:rsidRDefault="00090C40" w:rsidP="00090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461">
              <w:rPr>
                <w:rFonts w:ascii="Times New Roman" w:hAnsi="Times New Roman" w:cs="Times New Roman"/>
                <w:sz w:val="24"/>
                <w:szCs w:val="24"/>
              </w:rPr>
              <w:t>Опыт участия в международных выставках / бизнес-миссиях и результаты участия</w:t>
            </w:r>
          </w:p>
        </w:tc>
        <w:tc>
          <w:tcPr>
            <w:tcW w:w="6202" w:type="dxa"/>
          </w:tcPr>
          <w:p w14:paraId="111A0D15" w14:textId="18310BFC" w:rsidR="00090C40" w:rsidRPr="00DF6461" w:rsidRDefault="00090C40" w:rsidP="00090C40">
            <w:pPr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DF6461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(укажите названия мероприятий, в которых участвовала ваша компания и заключенные по их результатам контракты)</w:t>
            </w:r>
          </w:p>
        </w:tc>
      </w:tr>
      <w:tr w:rsidR="00090C40" w:rsidRPr="00DF6461" w14:paraId="57A9A8C5" w14:textId="77777777" w:rsidTr="00090C40">
        <w:tc>
          <w:tcPr>
            <w:tcW w:w="560" w:type="dxa"/>
          </w:tcPr>
          <w:p w14:paraId="7FF2CA2E" w14:textId="77777777" w:rsidR="00090C40" w:rsidRPr="00DF6461" w:rsidRDefault="00090C40" w:rsidP="00090C4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8854C3B" w14:textId="204332D6" w:rsidR="00090C40" w:rsidRPr="00DF6461" w:rsidRDefault="00090C40" w:rsidP="00090C4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64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3693" w:type="dxa"/>
          </w:tcPr>
          <w:p w14:paraId="7CCA1C1E" w14:textId="75DA632E" w:rsidR="00090C40" w:rsidRPr="00DF6461" w:rsidRDefault="00090C40" w:rsidP="00090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461">
              <w:rPr>
                <w:rFonts w:ascii="Times New Roman" w:hAnsi="Times New Roman" w:cs="Times New Roman"/>
                <w:sz w:val="24"/>
                <w:szCs w:val="24"/>
              </w:rPr>
              <w:t>Интернет-сайт (в том числе на иностранных языках)</w:t>
            </w:r>
          </w:p>
        </w:tc>
        <w:tc>
          <w:tcPr>
            <w:tcW w:w="6202" w:type="dxa"/>
          </w:tcPr>
          <w:p w14:paraId="70A59CF0" w14:textId="1D9C1ECF" w:rsidR="00090C40" w:rsidRPr="00DF6461" w:rsidRDefault="00090C40" w:rsidP="00090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461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eastAsia="ar-SA"/>
              </w:rPr>
              <w:t>(укажите адрес вашего интернет-сайта и его язык)</w:t>
            </w:r>
          </w:p>
        </w:tc>
      </w:tr>
      <w:tr w:rsidR="00090C40" w:rsidRPr="00DF6461" w14:paraId="1C270923" w14:textId="77777777" w:rsidTr="00090C40">
        <w:tc>
          <w:tcPr>
            <w:tcW w:w="560" w:type="dxa"/>
          </w:tcPr>
          <w:p w14:paraId="4D01F36A" w14:textId="77777777" w:rsidR="00090C40" w:rsidRPr="00DF6461" w:rsidRDefault="00090C40" w:rsidP="00090C4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EE401C6" w14:textId="77777777" w:rsidR="00090C40" w:rsidRPr="00DF6461" w:rsidRDefault="00090C40" w:rsidP="00090C4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22FD6BC" w14:textId="6C24E1B8" w:rsidR="00090C40" w:rsidRPr="00DF6461" w:rsidRDefault="00090C40" w:rsidP="00090C4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64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3693" w:type="dxa"/>
          </w:tcPr>
          <w:p w14:paraId="304DE687" w14:textId="77777777" w:rsidR="00090C40" w:rsidRPr="00DF6461" w:rsidRDefault="00090C40" w:rsidP="00090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461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наградах</w:t>
            </w:r>
          </w:p>
        </w:tc>
        <w:tc>
          <w:tcPr>
            <w:tcW w:w="6202" w:type="dxa"/>
            <w:vAlign w:val="center"/>
          </w:tcPr>
          <w:p w14:paraId="3791A92D" w14:textId="63DB71E6" w:rsidR="00090C40" w:rsidRPr="00DF6461" w:rsidRDefault="00090C40" w:rsidP="00090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461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eastAsia="ar-SA"/>
              </w:rPr>
              <w:t>(укажите сведения о ваших наградах</w:t>
            </w:r>
            <w:r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eastAsia="ar-SA"/>
              </w:rPr>
              <w:t>, приложите копии дипломов</w:t>
            </w:r>
            <w:r w:rsidRPr="00DF6461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eastAsia="ar-SA"/>
              </w:rPr>
              <w:t>)</w:t>
            </w:r>
          </w:p>
        </w:tc>
      </w:tr>
      <w:tr w:rsidR="00090C40" w:rsidRPr="00DF6461" w14:paraId="139E0997" w14:textId="77777777" w:rsidTr="00090C40">
        <w:tc>
          <w:tcPr>
            <w:tcW w:w="560" w:type="dxa"/>
          </w:tcPr>
          <w:p w14:paraId="5DF4330C" w14:textId="77777777" w:rsidR="00090C40" w:rsidRPr="00DF6461" w:rsidRDefault="00090C40" w:rsidP="00090C4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C574014" w14:textId="77777777" w:rsidR="00090C40" w:rsidRPr="00DF6461" w:rsidRDefault="00090C40" w:rsidP="00090C4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F1E4B93" w14:textId="3A422E9C" w:rsidR="00090C40" w:rsidRPr="00DF6461" w:rsidRDefault="00090C40" w:rsidP="00090C4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64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3693" w:type="dxa"/>
          </w:tcPr>
          <w:p w14:paraId="084624F7" w14:textId="7CA81069" w:rsidR="00090C40" w:rsidRPr="00DF6461" w:rsidRDefault="00090C40" w:rsidP="00090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461">
              <w:rPr>
                <w:rFonts w:ascii="Times New Roman" w:hAnsi="Times New Roman" w:cs="Times New Roman"/>
                <w:sz w:val="24"/>
                <w:szCs w:val="24"/>
              </w:rPr>
              <w:t>Заявителем пройдено обучение Школы экспорта РЭЦ по вопросам экспортной деятельности (в том числе акселерационная программа «Экспортный форсаж», партнерская акселерационная программа «Сколково»)</w:t>
            </w:r>
          </w:p>
        </w:tc>
        <w:tc>
          <w:tcPr>
            <w:tcW w:w="6202" w:type="dxa"/>
          </w:tcPr>
          <w:p w14:paraId="0604D40D" w14:textId="6D58E232" w:rsidR="00090C40" w:rsidRPr="00DF6461" w:rsidRDefault="00090C40" w:rsidP="00090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461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eastAsia="ar-SA"/>
              </w:rPr>
              <w:t xml:space="preserve">(укажите сведения о прохождении </w:t>
            </w:r>
            <w:r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eastAsia="ar-SA"/>
              </w:rPr>
              <w:t>обучения</w:t>
            </w:r>
            <w:r w:rsidRPr="00DF6461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eastAsia="ar-SA"/>
              </w:rPr>
              <w:t>)</w:t>
            </w:r>
          </w:p>
        </w:tc>
      </w:tr>
      <w:tr w:rsidR="00090C40" w:rsidRPr="00DF6461" w14:paraId="6A8B683A" w14:textId="77777777" w:rsidTr="00090C40">
        <w:tc>
          <w:tcPr>
            <w:tcW w:w="560" w:type="dxa"/>
          </w:tcPr>
          <w:p w14:paraId="1802ED84" w14:textId="77777777" w:rsidR="00090C40" w:rsidRPr="00DF6461" w:rsidRDefault="00090C40" w:rsidP="00090C4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35EA86F" w14:textId="77777777" w:rsidR="00090C40" w:rsidRPr="00DF6461" w:rsidRDefault="00090C40" w:rsidP="00090C4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46891F3" w14:textId="21708F1B" w:rsidR="00090C40" w:rsidRPr="00DF6461" w:rsidRDefault="00090C40" w:rsidP="00090C4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64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</w:t>
            </w:r>
          </w:p>
        </w:tc>
        <w:tc>
          <w:tcPr>
            <w:tcW w:w="3693" w:type="dxa"/>
          </w:tcPr>
          <w:p w14:paraId="7AB3F3CF" w14:textId="77777777" w:rsidR="00090C40" w:rsidRPr="00DF6461" w:rsidRDefault="00090C40" w:rsidP="00090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461">
              <w:rPr>
                <w:rFonts w:ascii="Times New Roman" w:hAnsi="Times New Roman" w:cs="Times New Roman"/>
                <w:sz w:val="24"/>
                <w:szCs w:val="24"/>
              </w:rPr>
              <w:t>Заявителем пройдено онлайн-обучение на платформе «Мой экспорт» на тему: «Выставочно-ярмарочная деятельность для экспортеров»</w:t>
            </w:r>
          </w:p>
        </w:tc>
        <w:tc>
          <w:tcPr>
            <w:tcW w:w="6202" w:type="dxa"/>
          </w:tcPr>
          <w:p w14:paraId="649D58EA" w14:textId="0D01A55F" w:rsidR="00090C40" w:rsidRPr="00DF6461" w:rsidRDefault="00090C40" w:rsidP="00090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461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eastAsia="ar-SA"/>
              </w:rPr>
              <w:t>(укажите сведения о прохождении курса</w:t>
            </w:r>
            <w:r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eastAsia="ar-SA"/>
              </w:rPr>
              <w:t>, приложите сертификат о прохождении обучения</w:t>
            </w:r>
            <w:r w:rsidRPr="00DF6461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eastAsia="ar-SA"/>
              </w:rPr>
              <w:t>)</w:t>
            </w:r>
          </w:p>
        </w:tc>
      </w:tr>
      <w:tr w:rsidR="00090C40" w:rsidRPr="00DF6461" w14:paraId="1BD780CF" w14:textId="77777777" w:rsidTr="00090C40">
        <w:tc>
          <w:tcPr>
            <w:tcW w:w="560" w:type="dxa"/>
          </w:tcPr>
          <w:p w14:paraId="037255A2" w14:textId="77777777" w:rsidR="00090C40" w:rsidRPr="00DF6461" w:rsidRDefault="00090C40" w:rsidP="00090C4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44BE571" w14:textId="77777777" w:rsidR="00090C40" w:rsidRPr="00DF6461" w:rsidRDefault="00090C40" w:rsidP="00090C4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64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</w:t>
            </w:r>
          </w:p>
          <w:p w14:paraId="46B4A8B9" w14:textId="4DE6FFF2" w:rsidR="00090C40" w:rsidRPr="00DF6461" w:rsidRDefault="00090C40" w:rsidP="00090C4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93" w:type="dxa"/>
          </w:tcPr>
          <w:p w14:paraId="1BB99A4D" w14:textId="77777777" w:rsidR="00090C40" w:rsidRPr="00DF6461" w:rsidRDefault="00090C40" w:rsidP="00090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461">
              <w:rPr>
                <w:rFonts w:ascii="Times New Roman" w:hAnsi="Times New Roman" w:cs="Times New Roman"/>
                <w:sz w:val="24"/>
                <w:szCs w:val="24"/>
              </w:rPr>
              <w:t>Наличие специализированного сотрудника ВЭД в компании</w:t>
            </w:r>
          </w:p>
        </w:tc>
        <w:tc>
          <w:tcPr>
            <w:tcW w:w="6202" w:type="dxa"/>
          </w:tcPr>
          <w:p w14:paraId="3A612E53" w14:textId="112BC9AF" w:rsidR="00090C40" w:rsidRPr="00DF6461" w:rsidRDefault="00090C40" w:rsidP="00090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461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eastAsia="ar-SA"/>
              </w:rPr>
              <w:t>(укажите сведения о наличии отдела ВЭД в компании, сотрудниках компании, владеющих иностранным языком)</w:t>
            </w:r>
            <w:r w:rsidRPr="00DF6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90C40" w:rsidRPr="00DF6461" w14:paraId="57921506" w14:textId="77777777" w:rsidTr="00090C40">
        <w:tc>
          <w:tcPr>
            <w:tcW w:w="560" w:type="dxa"/>
          </w:tcPr>
          <w:p w14:paraId="15C5F5F7" w14:textId="34325588" w:rsidR="00090C40" w:rsidRPr="00DF6461" w:rsidRDefault="00090C40" w:rsidP="00090C4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64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</w:t>
            </w:r>
          </w:p>
        </w:tc>
        <w:tc>
          <w:tcPr>
            <w:tcW w:w="3693" w:type="dxa"/>
          </w:tcPr>
          <w:p w14:paraId="6679D2F4" w14:textId="77777777" w:rsidR="00090C40" w:rsidRPr="00DF6461" w:rsidRDefault="00090C40" w:rsidP="00090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461">
              <w:rPr>
                <w:rFonts w:ascii="Times New Roman" w:hAnsi="Times New Roman" w:cs="Times New Roman"/>
                <w:sz w:val="24"/>
                <w:szCs w:val="24"/>
              </w:rPr>
              <w:t>Использование товарного знака «</w:t>
            </w:r>
            <w:r w:rsidRPr="00DF64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Made</w:t>
            </w:r>
            <w:r w:rsidRPr="00DF6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4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DF6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4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</w:t>
            </w:r>
            <w:r w:rsidRPr="00DF64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202" w:type="dxa"/>
          </w:tcPr>
          <w:p w14:paraId="6A9ECCC1" w14:textId="5B6ADA55" w:rsidR="00090C40" w:rsidRPr="00DF6461" w:rsidRDefault="00090C40" w:rsidP="00090C40">
            <w:pPr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DF6461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(укажите сведения о получении товарного знака)</w:t>
            </w:r>
          </w:p>
        </w:tc>
      </w:tr>
      <w:tr w:rsidR="00090C40" w:rsidRPr="00DF6461" w14:paraId="4823F2DF" w14:textId="77777777" w:rsidTr="00090C40">
        <w:tc>
          <w:tcPr>
            <w:tcW w:w="560" w:type="dxa"/>
          </w:tcPr>
          <w:p w14:paraId="5D77E446" w14:textId="0A0824DE" w:rsidR="00090C40" w:rsidRPr="00DF6461" w:rsidRDefault="00090C40" w:rsidP="00090C4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64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3693" w:type="dxa"/>
          </w:tcPr>
          <w:p w14:paraId="5B7D46C5" w14:textId="77777777" w:rsidR="00090C40" w:rsidRPr="00DF6461" w:rsidRDefault="00090C40" w:rsidP="00090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461">
              <w:rPr>
                <w:rFonts w:ascii="Times New Roman" w:hAnsi="Times New Roman" w:cs="Times New Roman"/>
                <w:sz w:val="24"/>
                <w:szCs w:val="24"/>
              </w:rPr>
              <w:t>Наличие публикаций в зарубежных СМИ за предыдущий год</w:t>
            </w:r>
          </w:p>
        </w:tc>
        <w:tc>
          <w:tcPr>
            <w:tcW w:w="6202" w:type="dxa"/>
          </w:tcPr>
          <w:p w14:paraId="7010CF47" w14:textId="5B278164" w:rsidR="00090C40" w:rsidRPr="00DF6461" w:rsidRDefault="00090C40" w:rsidP="00090C40">
            <w:pPr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DF6461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(укажите сведения о публикации вашей </w:t>
            </w:r>
            <w:r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компании</w:t>
            </w:r>
            <w:r w:rsidRPr="00DF6461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в зарубежных СМИ</w:t>
            </w:r>
            <w:r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, ссылки на публикации</w:t>
            </w:r>
            <w:r w:rsidRPr="00DF6461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) </w:t>
            </w:r>
          </w:p>
        </w:tc>
      </w:tr>
      <w:tr w:rsidR="00090C40" w:rsidRPr="00DF6461" w14:paraId="42DAF18C" w14:textId="77777777" w:rsidTr="00090C40">
        <w:tc>
          <w:tcPr>
            <w:tcW w:w="560" w:type="dxa"/>
          </w:tcPr>
          <w:p w14:paraId="599756C3" w14:textId="757AFFAF" w:rsidR="00090C40" w:rsidRPr="00DF6461" w:rsidRDefault="00090C40" w:rsidP="00090C4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64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3693" w:type="dxa"/>
          </w:tcPr>
          <w:p w14:paraId="1DE86117" w14:textId="19B6C663" w:rsidR="00090C40" w:rsidRPr="00DF6461" w:rsidRDefault="00090C40" w:rsidP="00090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461">
              <w:rPr>
                <w:rFonts w:ascii="Times New Roman" w:hAnsi="Times New Roman" w:cs="Times New Roman"/>
                <w:sz w:val="24"/>
                <w:szCs w:val="24"/>
              </w:rPr>
              <w:t>Контактный адрес электронной почты</w:t>
            </w:r>
          </w:p>
        </w:tc>
        <w:tc>
          <w:tcPr>
            <w:tcW w:w="6202" w:type="dxa"/>
          </w:tcPr>
          <w:p w14:paraId="76E1788F" w14:textId="77777777" w:rsidR="00090C40" w:rsidRPr="00DF6461" w:rsidRDefault="00090C40" w:rsidP="00090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C40" w:rsidRPr="00DF6461" w14:paraId="20C345F5" w14:textId="77777777" w:rsidTr="00090C40">
        <w:tc>
          <w:tcPr>
            <w:tcW w:w="560" w:type="dxa"/>
          </w:tcPr>
          <w:p w14:paraId="3636AB24" w14:textId="0AAFCEC5" w:rsidR="00090C40" w:rsidRPr="00DF6461" w:rsidRDefault="00090C40" w:rsidP="00090C4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64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3693" w:type="dxa"/>
          </w:tcPr>
          <w:p w14:paraId="6A504BB5" w14:textId="68CD118F" w:rsidR="00090C40" w:rsidRPr="00DF6461" w:rsidRDefault="00090C40" w:rsidP="00090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46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Контактный телефон</w:t>
            </w:r>
          </w:p>
        </w:tc>
        <w:tc>
          <w:tcPr>
            <w:tcW w:w="6202" w:type="dxa"/>
          </w:tcPr>
          <w:p w14:paraId="25755179" w14:textId="77777777" w:rsidR="00090C40" w:rsidRPr="00DF6461" w:rsidRDefault="00090C40" w:rsidP="00090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bookmarkEnd w:id="0"/>
    <w:p w14:paraId="39566131" w14:textId="77777777" w:rsidR="00730085" w:rsidRPr="00DF6461" w:rsidRDefault="00730085" w:rsidP="007B22C2">
      <w:pPr>
        <w:suppressAutoHyphens/>
        <w:autoSpaceDE w:val="0"/>
        <w:autoSpaceDN w:val="0"/>
        <w:adjustRightInd w:val="0"/>
        <w:spacing w:before="240" w:after="240" w:line="276" w:lineRule="auto"/>
        <w:ind w:firstLine="708"/>
        <w:jc w:val="both"/>
        <w:rPr>
          <w:rFonts w:eastAsia="Calibri"/>
          <w:lang w:eastAsia="ar-SA"/>
        </w:rPr>
      </w:pPr>
      <w:r w:rsidRPr="00DF6461">
        <w:rPr>
          <w:rFonts w:eastAsia="Calibri"/>
          <w:lang w:eastAsia="ar-SA"/>
        </w:rPr>
        <w:t xml:space="preserve">Настоящим подтверждаю, что ознакомлен(-а) с Порядком проведения конкурсного отбора субъектов малого и среднего предпринимательства Смоленской области для организации участия в международных выставочно-ярмарочных и конгрессных мероприятиях на территории </w:t>
      </w:r>
      <w:r w:rsidRPr="00DF6461">
        <w:rPr>
          <w:rFonts w:eastAsia="Calibri"/>
          <w:lang w:eastAsia="ar-SA"/>
        </w:rPr>
        <w:lastRenderedPageBreak/>
        <w:t>Российской Федерации и за пределами территории Российской Федерации с индивидуальным стендом.</w:t>
      </w:r>
    </w:p>
    <w:p w14:paraId="41DB5983" w14:textId="77777777" w:rsidR="00730085" w:rsidRPr="00DF6461" w:rsidRDefault="00730085" w:rsidP="007B22C2">
      <w:pPr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eastAsia="Calibri"/>
          <w:lang w:eastAsia="ar-SA"/>
        </w:rPr>
      </w:pPr>
      <w:r w:rsidRPr="00DF6461">
        <w:rPr>
          <w:rFonts w:eastAsia="Calibri"/>
          <w:lang w:eastAsia="ar-SA"/>
        </w:rPr>
        <w:t xml:space="preserve"> В соответствии со ст. 6, 9 Федерального закона от 27 июля 2006 года № 152-ФЗ «О персональных данных» даю свое письменное согласие на обработку моих персональных данных. Подтверждаю, что ознакомлен(-а) и полностью принимаю текст согласия на обработку персональных данных, опубликованный на официальном сайте АНО «Центр поддержки экспорта Смоленской области» в информационно-телекоммуникационной сети Интернет по адресу: </w:t>
      </w:r>
      <w:hyperlink r:id="rId4" w:history="1">
        <w:r w:rsidRPr="00DF6461">
          <w:rPr>
            <w:rStyle w:val="a3"/>
            <w:rFonts w:eastAsia="Calibri"/>
            <w:lang w:eastAsia="ar-SA"/>
          </w:rPr>
          <w:t>https://export67.com/about/ustavnye-dokumenty/</w:t>
        </w:r>
      </w:hyperlink>
      <w:r w:rsidRPr="00DF6461">
        <w:rPr>
          <w:rFonts w:eastAsia="Calibri"/>
          <w:lang w:eastAsia="ar-SA"/>
        </w:rPr>
        <w:t>.</w:t>
      </w:r>
    </w:p>
    <w:p w14:paraId="5298DA79" w14:textId="7FB6C9F3" w:rsidR="00730085" w:rsidRPr="00DF6461" w:rsidRDefault="00730085" w:rsidP="00925CBB">
      <w:pPr>
        <w:suppressAutoHyphens/>
        <w:autoSpaceDE w:val="0"/>
        <w:autoSpaceDN w:val="0"/>
        <w:adjustRightInd w:val="0"/>
        <w:spacing w:before="240" w:after="200" w:line="276" w:lineRule="auto"/>
        <w:ind w:firstLine="708"/>
        <w:jc w:val="both"/>
        <w:rPr>
          <w:rFonts w:eastAsia="Calibri"/>
          <w:lang w:eastAsia="ar-SA"/>
        </w:rPr>
      </w:pPr>
      <w:r w:rsidRPr="00DF6461">
        <w:rPr>
          <w:rFonts w:eastAsia="Calibri"/>
          <w:lang w:eastAsia="ar-SA"/>
        </w:rPr>
        <w:t>Приложение: на ___ л. в ____ экз.</w:t>
      </w:r>
    </w:p>
    <w:p w14:paraId="4D022B9F" w14:textId="77777777" w:rsidR="00730085" w:rsidRPr="00DF6461" w:rsidRDefault="00730085" w:rsidP="00730085">
      <w:pPr>
        <w:spacing w:line="276" w:lineRule="auto"/>
        <w:contextualSpacing/>
        <w:jc w:val="both"/>
      </w:pPr>
      <w:r w:rsidRPr="00DF6461">
        <w:t>__________________________________     _________________     ___________________</w:t>
      </w:r>
    </w:p>
    <w:p w14:paraId="67506088" w14:textId="77777777" w:rsidR="00730085" w:rsidRPr="00DF6461" w:rsidRDefault="00730085" w:rsidP="00730085">
      <w:pPr>
        <w:spacing w:line="276" w:lineRule="auto"/>
        <w:contextualSpacing/>
        <w:jc w:val="both"/>
      </w:pPr>
      <w:r w:rsidRPr="00DF6461">
        <w:t xml:space="preserve">        (должность руководителя*)                           (подпись)                   (расшифровка)</w:t>
      </w:r>
    </w:p>
    <w:p w14:paraId="11941F38" w14:textId="77777777" w:rsidR="00730085" w:rsidRPr="00DF6461" w:rsidRDefault="00730085" w:rsidP="00730085">
      <w:pPr>
        <w:spacing w:line="276" w:lineRule="auto"/>
        <w:contextualSpacing/>
        <w:jc w:val="both"/>
      </w:pPr>
    </w:p>
    <w:p w14:paraId="7A7E6AB3" w14:textId="77777777" w:rsidR="00730085" w:rsidRPr="00DF6461" w:rsidRDefault="00730085" w:rsidP="00730085">
      <w:pPr>
        <w:spacing w:line="276" w:lineRule="auto"/>
        <w:contextualSpacing/>
        <w:jc w:val="both"/>
      </w:pPr>
      <w:r w:rsidRPr="00DF6461">
        <w:t>М.П.</w:t>
      </w:r>
    </w:p>
    <w:p w14:paraId="5ED0608B" w14:textId="77777777" w:rsidR="00730085" w:rsidRPr="00DF6461" w:rsidRDefault="00730085" w:rsidP="00730085">
      <w:pPr>
        <w:spacing w:line="276" w:lineRule="auto"/>
        <w:ind w:left="532"/>
        <w:contextualSpacing/>
        <w:jc w:val="both"/>
        <w:rPr>
          <w:color w:val="FF0000"/>
        </w:rPr>
      </w:pPr>
    </w:p>
    <w:p w14:paraId="7B1496B9" w14:textId="77777777" w:rsidR="00730085" w:rsidRPr="00DF6461" w:rsidRDefault="00730085" w:rsidP="00730085">
      <w:pPr>
        <w:pBdr>
          <w:bottom w:val="single" w:sz="4" w:space="1" w:color="auto"/>
        </w:pBdr>
        <w:spacing w:line="276" w:lineRule="auto"/>
        <w:contextualSpacing/>
        <w:jc w:val="both"/>
        <w:rPr>
          <w:color w:val="FF0000"/>
        </w:rPr>
      </w:pPr>
      <w:r w:rsidRPr="00DF6461">
        <w:rPr>
          <w:color w:val="FF0000"/>
        </w:rPr>
        <w:t>*- Заявление подписывает руководитель организации (по ЕГРЮЛ) / индивидуальный предприниматель.</w:t>
      </w:r>
    </w:p>
    <w:p w14:paraId="5FE73C6E" w14:textId="77777777" w:rsidR="00730085" w:rsidRPr="00DF6461" w:rsidRDefault="00730085" w:rsidP="00730085">
      <w:pPr>
        <w:pBdr>
          <w:bottom w:val="single" w:sz="4" w:space="1" w:color="auto"/>
        </w:pBdr>
        <w:spacing w:line="276" w:lineRule="auto"/>
        <w:contextualSpacing/>
        <w:jc w:val="both"/>
        <w:rPr>
          <w:color w:val="FF0000"/>
        </w:rPr>
      </w:pPr>
    </w:p>
    <w:p w14:paraId="4506204D" w14:textId="77777777" w:rsidR="00730085" w:rsidRPr="00DF6461" w:rsidRDefault="00730085" w:rsidP="00730085">
      <w:pPr>
        <w:suppressAutoHyphens/>
        <w:rPr>
          <w:color w:val="FF0000"/>
        </w:rPr>
      </w:pPr>
    </w:p>
    <w:p w14:paraId="171209BC" w14:textId="77777777" w:rsidR="00730085" w:rsidRPr="00DF6461" w:rsidRDefault="00730085" w:rsidP="00730085">
      <w:pPr>
        <w:suppressAutoHyphens/>
        <w:rPr>
          <w:b/>
          <w:color w:val="FF0000"/>
          <w:u w:val="single"/>
        </w:rPr>
      </w:pPr>
      <w:r w:rsidRPr="00DF6461">
        <w:rPr>
          <w:b/>
          <w:color w:val="FF0000"/>
          <w:u w:val="single"/>
        </w:rPr>
        <w:t>Заполняется сотрудниками ЦПЭ:</w:t>
      </w:r>
    </w:p>
    <w:p w14:paraId="2A0C2A05" w14:textId="77777777" w:rsidR="00730085" w:rsidRPr="00DF6461" w:rsidRDefault="00730085" w:rsidP="00730085">
      <w:pPr>
        <w:suppressAutoHyphens/>
        <w:rPr>
          <w:b/>
          <w:color w:val="FF0000"/>
        </w:rPr>
      </w:pPr>
    </w:p>
    <w:p w14:paraId="2FB4C88D" w14:textId="77777777" w:rsidR="00730085" w:rsidRPr="00DF6461" w:rsidRDefault="00730085" w:rsidP="00730085">
      <w:pPr>
        <w:suppressAutoHyphens/>
        <w:rPr>
          <w:b/>
        </w:rPr>
      </w:pPr>
    </w:p>
    <w:p w14:paraId="457E8EAE" w14:textId="77777777" w:rsidR="00730085" w:rsidRPr="00DF6461" w:rsidRDefault="00730085" w:rsidP="00730085">
      <w:pPr>
        <w:suppressAutoHyphens/>
      </w:pPr>
      <w:r w:rsidRPr="00DF6461">
        <w:t xml:space="preserve">Заявка получена «_____» ________________________ 202__ г. </w:t>
      </w:r>
    </w:p>
    <w:p w14:paraId="233491AA" w14:textId="77777777" w:rsidR="00730085" w:rsidRPr="00DF6461" w:rsidRDefault="00730085" w:rsidP="00730085">
      <w:pPr>
        <w:suppressAutoHyphens/>
        <w:jc w:val="center"/>
      </w:pPr>
    </w:p>
    <w:p w14:paraId="32C4E22D" w14:textId="77777777" w:rsidR="00730085" w:rsidRPr="00DF6461" w:rsidRDefault="00730085" w:rsidP="00730085">
      <w:pPr>
        <w:suppressAutoHyphens/>
      </w:pPr>
      <w:r w:rsidRPr="00DF6461">
        <w:t>__________________ / ________________________________________________________</w:t>
      </w:r>
    </w:p>
    <w:p w14:paraId="4625B3C3" w14:textId="77777777" w:rsidR="00730085" w:rsidRPr="00DF6461" w:rsidRDefault="00730085" w:rsidP="00730085">
      <w:pPr>
        <w:suppressAutoHyphens/>
      </w:pPr>
      <w:r w:rsidRPr="00DF6461">
        <w:t xml:space="preserve">             (подпись сотрудника)                                                                        (ФИО сотрудника)</w:t>
      </w:r>
    </w:p>
    <w:p w14:paraId="2F6E0A65" w14:textId="77777777" w:rsidR="00730085" w:rsidRPr="00DF6461" w:rsidRDefault="00730085" w:rsidP="00730085">
      <w:pPr>
        <w:suppressAutoHyphens/>
      </w:pPr>
    </w:p>
    <w:p w14:paraId="2B919444" w14:textId="77777777" w:rsidR="00730085" w:rsidRPr="00DF6461" w:rsidRDefault="00730085" w:rsidP="00730085">
      <w:pPr>
        <w:suppressAutoHyphens/>
        <w:rPr>
          <w:rFonts w:eastAsia="Calibri"/>
          <w:lang w:eastAsia="ar-SA"/>
        </w:rPr>
      </w:pPr>
    </w:p>
    <w:p w14:paraId="0AF1CACD" w14:textId="77777777" w:rsidR="00730085" w:rsidRPr="00DF6461" w:rsidRDefault="00730085" w:rsidP="00730085">
      <w:pPr>
        <w:suppressAutoHyphens/>
        <w:rPr>
          <w:rFonts w:eastAsia="Calibri"/>
          <w:lang w:eastAsia="ar-SA"/>
        </w:rPr>
      </w:pPr>
      <w:r w:rsidRPr="00DF6461">
        <w:rPr>
          <w:rFonts w:eastAsia="Calibri"/>
          <w:lang w:eastAsia="ar-SA"/>
        </w:rPr>
        <w:t>Заявка допущена к участию в конкурсном отборе / Заявка отклонена</w:t>
      </w:r>
    </w:p>
    <w:p w14:paraId="78FDC2A2" w14:textId="77777777" w:rsidR="00730085" w:rsidRPr="00DF6461" w:rsidRDefault="00730085" w:rsidP="00730085">
      <w:pPr>
        <w:suppressAutoHyphens/>
        <w:rPr>
          <w:rFonts w:eastAsia="Calibri"/>
          <w:lang w:eastAsia="ar-SA"/>
        </w:rPr>
      </w:pPr>
    </w:p>
    <w:p w14:paraId="3A20A87A" w14:textId="77777777" w:rsidR="00730085" w:rsidRPr="00DF6461" w:rsidRDefault="00730085" w:rsidP="00730085">
      <w:pPr>
        <w:suppressAutoHyphens/>
        <w:rPr>
          <w:rFonts w:eastAsia="Calibri"/>
          <w:lang w:eastAsia="ar-SA"/>
        </w:rPr>
      </w:pPr>
      <w:r w:rsidRPr="00DF6461">
        <w:rPr>
          <w:rFonts w:eastAsia="Calibri"/>
          <w:lang w:eastAsia="ar-SA"/>
        </w:rPr>
        <w:t xml:space="preserve"> «_____» _____________________ 202__ г. </w:t>
      </w:r>
    </w:p>
    <w:p w14:paraId="11EC3241" w14:textId="77777777" w:rsidR="00730085" w:rsidRPr="00DF6461" w:rsidRDefault="00730085" w:rsidP="00730085">
      <w:pPr>
        <w:suppressAutoHyphens/>
        <w:rPr>
          <w:rFonts w:eastAsia="Calibri"/>
          <w:lang w:eastAsia="ar-SA"/>
        </w:rPr>
      </w:pPr>
    </w:p>
    <w:p w14:paraId="2D50AA9A" w14:textId="77777777" w:rsidR="00730085" w:rsidRPr="00DF6461" w:rsidRDefault="00730085" w:rsidP="00730085">
      <w:pPr>
        <w:suppressAutoHyphens/>
        <w:rPr>
          <w:rFonts w:eastAsia="Calibri"/>
          <w:lang w:eastAsia="ar-SA"/>
        </w:rPr>
      </w:pPr>
      <w:r w:rsidRPr="00DF6461">
        <w:rPr>
          <w:rFonts w:eastAsia="Calibri"/>
          <w:lang w:eastAsia="ar-SA"/>
        </w:rPr>
        <w:t>__________________ / ________________________________________________________</w:t>
      </w:r>
    </w:p>
    <w:p w14:paraId="0AAD9843" w14:textId="77777777" w:rsidR="00730085" w:rsidRPr="00DF6461" w:rsidRDefault="00730085" w:rsidP="00730085">
      <w:pPr>
        <w:suppressAutoHyphens/>
        <w:rPr>
          <w:rFonts w:eastAsia="Calibri"/>
          <w:lang w:eastAsia="ar-SA"/>
        </w:rPr>
      </w:pPr>
      <w:r w:rsidRPr="00DF6461">
        <w:rPr>
          <w:rFonts w:eastAsia="Calibri"/>
          <w:lang w:eastAsia="ar-SA"/>
        </w:rPr>
        <w:t xml:space="preserve">            (подпись сотрудника)                                                                        (ФИО сотрудника)</w:t>
      </w:r>
    </w:p>
    <w:p w14:paraId="40B6EC4D" w14:textId="77777777" w:rsidR="001C5D32" w:rsidRPr="00DF6461" w:rsidRDefault="001C5D32"/>
    <w:sectPr w:rsidR="001C5D32" w:rsidRPr="00DF6461" w:rsidSect="00DA4DE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0085"/>
    <w:rsid w:val="00041E14"/>
    <w:rsid w:val="00090C40"/>
    <w:rsid w:val="001C5D32"/>
    <w:rsid w:val="004F39AD"/>
    <w:rsid w:val="005B6397"/>
    <w:rsid w:val="00643A09"/>
    <w:rsid w:val="006577A0"/>
    <w:rsid w:val="006F31D4"/>
    <w:rsid w:val="00730085"/>
    <w:rsid w:val="007B22C2"/>
    <w:rsid w:val="007E2425"/>
    <w:rsid w:val="00822D69"/>
    <w:rsid w:val="008E2223"/>
    <w:rsid w:val="00925CBB"/>
    <w:rsid w:val="00B6389F"/>
    <w:rsid w:val="00BB7118"/>
    <w:rsid w:val="00C31334"/>
    <w:rsid w:val="00CB7071"/>
    <w:rsid w:val="00D75DD2"/>
    <w:rsid w:val="00DA4DE9"/>
    <w:rsid w:val="00DF6461"/>
    <w:rsid w:val="00ED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752DB"/>
  <w15:docId w15:val="{AE082112-FC68-4827-BFFA-21342C9D0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0085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30085"/>
    <w:rPr>
      <w:color w:val="0000FF"/>
      <w:u w:val="single"/>
    </w:rPr>
  </w:style>
  <w:style w:type="table" w:styleId="a4">
    <w:name w:val="Table Grid"/>
    <w:basedOn w:val="a1"/>
    <w:uiPriority w:val="39"/>
    <w:rsid w:val="00BB7118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xport67.com/about/ustavnye-dokument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941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Maksim Astapenkov</dc:creator>
  <cp:lastModifiedBy>Евгения</cp:lastModifiedBy>
  <cp:revision>15</cp:revision>
  <cp:lastPrinted>2023-02-14T07:41:00Z</cp:lastPrinted>
  <dcterms:created xsi:type="dcterms:W3CDTF">2021-08-19T10:19:00Z</dcterms:created>
  <dcterms:modified xsi:type="dcterms:W3CDTF">2024-01-09T09:38:00Z</dcterms:modified>
</cp:coreProperties>
</file>